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9992BFD" w14:textId="330D7892" w:rsidR="00A81FBC" w:rsidRPr="00A81FBC" w:rsidRDefault="00A81FBC" w:rsidP="00A81FBC">
      <w:pPr>
        <w:spacing w:line="276" w:lineRule="auto"/>
        <w:rPr>
          <w:color w:val="000000"/>
          <w:sz w:val="28"/>
          <w:szCs w:val="28"/>
          <w:u w:val="single"/>
        </w:rPr>
      </w:pPr>
      <w:bookmarkStart w:id="0" w:name="OLE_LINK1"/>
      <w:bookmarkStart w:id="1" w:name="OLE_LINK2"/>
    </w:p>
    <w:p w14:paraId="544F2203" w14:textId="61147A00" w:rsidR="00DC57A2" w:rsidRPr="00A81FBC" w:rsidRDefault="00DC57A2" w:rsidP="00A81FBC">
      <w:pPr>
        <w:spacing w:line="276" w:lineRule="auto"/>
        <w:jc w:val="right"/>
        <w:rPr>
          <w:sz w:val="28"/>
          <w:szCs w:val="28"/>
        </w:rPr>
      </w:pPr>
      <w:r w:rsidRPr="00A81FBC">
        <w:rPr>
          <w:b/>
          <w:sz w:val="28"/>
          <w:szCs w:val="28"/>
        </w:rPr>
        <w:t>Приложение 1</w:t>
      </w:r>
    </w:p>
    <w:p w14:paraId="308B08AF" w14:textId="5E388DB3" w:rsidR="00513EF9" w:rsidRPr="00A81FBC" w:rsidRDefault="00513EF9" w:rsidP="00A81FBC">
      <w:pPr>
        <w:suppressAutoHyphens/>
        <w:spacing w:line="276" w:lineRule="auto"/>
        <w:jc w:val="both"/>
        <w:rPr>
          <w:b/>
          <w:bCs/>
          <w:sz w:val="28"/>
          <w:szCs w:val="28"/>
          <w:u w:val="single"/>
        </w:rPr>
      </w:pPr>
      <w:r w:rsidRPr="00A81FBC">
        <w:rPr>
          <w:b/>
          <w:sz w:val="28"/>
          <w:szCs w:val="28"/>
          <w:u w:val="single"/>
        </w:rPr>
        <w:t xml:space="preserve">Лот </w:t>
      </w:r>
      <w:r w:rsidR="00EF782E" w:rsidRPr="00A81FBC">
        <w:rPr>
          <w:b/>
          <w:sz w:val="28"/>
          <w:szCs w:val="28"/>
          <w:u w:val="single"/>
        </w:rPr>
        <w:t>1</w:t>
      </w:r>
      <w:r w:rsidRPr="00A81FBC">
        <w:rPr>
          <w:b/>
          <w:sz w:val="28"/>
          <w:szCs w:val="28"/>
          <w:u w:val="single"/>
        </w:rPr>
        <w:t xml:space="preserve">. </w:t>
      </w:r>
      <w:r w:rsidR="00977FE4" w:rsidRPr="00A81FBC">
        <w:rPr>
          <w:b/>
          <w:sz w:val="28"/>
          <w:szCs w:val="28"/>
          <w:u w:val="single"/>
        </w:rPr>
        <w:t xml:space="preserve">Аппарат цифровой скрининговый </w:t>
      </w:r>
      <w:proofErr w:type="spellStart"/>
      <w:r w:rsidR="00977FE4" w:rsidRPr="00A81FBC">
        <w:rPr>
          <w:b/>
          <w:sz w:val="28"/>
          <w:szCs w:val="28"/>
          <w:u w:val="single"/>
        </w:rPr>
        <w:t>маммографический</w:t>
      </w:r>
      <w:proofErr w:type="spellEnd"/>
    </w:p>
    <w:p w14:paraId="60D8E5AF" w14:textId="77777777" w:rsidR="00513EF9" w:rsidRPr="00A81FBC" w:rsidRDefault="00513EF9" w:rsidP="00A81FBC">
      <w:pPr>
        <w:suppressAutoHyphens/>
        <w:spacing w:line="276" w:lineRule="auto"/>
        <w:jc w:val="both"/>
        <w:rPr>
          <w:b/>
          <w:bCs/>
          <w:sz w:val="28"/>
          <w:szCs w:val="28"/>
          <w:u w:val="single"/>
        </w:rPr>
      </w:pPr>
    </w:p>
    <w:p w14:paraId="7BF048AE" w14:textId="77777777" w:rsidR="00513EF9" w:rsidRPr="00A81FBC" w:rsidRDefault="00513EF9" w:rsidP="00A81FBC">
      <w:pPr>
        <w:numPr>
          <w:ilvl w:val="0"/>
          <w:numId w:val="7"/>
        </w:numPr>
        <w:spacing w:line="276" w:lineRule="auto"/>
        <w:ind w:left="0" w:firstLine="0"/>
        <w:rPr>
          <w:b/>
          <w:bCs/>
          <w:sz w:val="28"/>
          <w:szCs w:val="28"/>
        </w:rPr>
      </w:pPr>
      <w:r w:rsidRPr="00A81FBC">
        <w:rPr>
          <w:b/>
          <w:bCs/>
          <w:sz w:val="28"/>
          <w:szCs w:val="28"/>
        </w:rPr>
        <w:t>Состав оборудования.</w:t>
      </w:r>
    </w:p>
    <w:tbl>
      <w:tblPr>
        <w:tblW w:w="995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7825"/>
        <w:gridCol w:w="1134"/>
      </w:tblGrid>
      <w:tr w:rsidR="00513EF9" w:rsidRPr="00A81FBC" w14:paraId="15592D2A" w14:textId="77777777" w:rsidTr="00EF782E">
        <w:trPr>
          <w:trHeight w:val="345"/>
        </w:trPr>
        <w:tc>
          <w:tcPr>
            <w:tcW w:w="993" w:type="dxa"/>
            <w:vAlign w:val="center"/>
          </w:tcPr>
          <w:p w14:paraId="4C2140CF" w14:textId="77777777" w:rsidR="00513EF9" w:rsidRPr="00A81FBC" w:rsidRDefault="00513EF9" w:rsidP="00A81FBC">
            <w:pPr>
              <w:keepNext/>
              <w:spacing w:line="276" w:lineRule="auto"/>
              <w:jc w:val="center"/>
              <w:outlineLvl w:val="0"/>
              <w:rPr>
                <w:bCs/>
                <w:kern w:val="32"/>
                <w:sz w:val="28"/>
                <w:szCs w:val="28"/>
              </w:rPr>
            </w:pPr>
            <w:r w:rsidRPr="00A81FBC">
              <w:rPr>
                <w:b/>
                <w:bCs/>
                <w:kern w:val="32"/>
                <w:sz w:val="28"/>
                <w:szCs w:val="28"/>
              </w:rPr>
              <w:t>№ п/п</w:t>
            </w:r>
          </w:p>
        </w:tc>
        <w:tc>
          <w:tcPr>
            <w:tcW w:w="7825" w:type="dxa"/>
            <w:vAlign w:val="center"/>
          </w:tcPr>
          <w:p w14:paraId="32C019F2" w14:textId="77777777" w:rsidR="00513EF9" w:rsidRPr="00A81FBC" w:rsidRDefault="00513EF9" w:rsidP="00A81FBC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A81FBC">
              <w:rPr>
                <w:b/>
                <w:sz w:val="28"/>
                <w:szCs w:val="28"/>
              </w:rPr>
              <w:t>Наименование</w:t>
            </w:r>
          </w:p>
        </w:tc>
        <w:tc>
          <w:tcPr>
            <w:tcW w:w="1134" w:type="dxa"/>
            <w:vAlign w:val="center"/>
          </w:tcPr>
          <w:p w14:paraId="0EB01D1A" w14:textId="77777777" w:rsidR="00513EF9" w:rsidRPr="00A81FBC" w:rsidRDefault="00513EF9" w:rsidP="00A81FBC">
            <w:pPr>
              <w:spacing w:line="276" w:lineRule="auto"/>
              <w:ind w:right="-108" w:hanging="108"/>
              <w:jc w:val="center"/>
              <w:rPr>
                <w:b/>
                <w:sz w:val="28"/>
                <w:szCs w:val="28"/>
              </w:rPr>
            </w:pPr>
            <w:r w:rsidRPr="00A81FBC">
              <w:rPr>
                <w:b/>
                <w:sz w:val="28"/>
                <w:szCs w:val="28"/>
              </w:rPr>
              <w:t>Кол-во</w:t>
            </w:r>
          </w:p>
        </w:tc>
      </w:tr>
      <w:tr w:rsidR="00EF782E" w:rsidRPr="00A81FBC" w14:paraId="207D25DF" w14:textId="77777777" w:rsidTr="00EF782E">
        <w:tc>
          <w:tcPr>
            <w:tcW w:w="993" w:type="dxa"/>
          </w:tcPr>
          <w:p w14:paraId="19265903" w14:textId="446FEBFF" w:rsidR="00EF782E" w:rsidRPr="00A81FBC" w:rsidRDefault="00EF782E" w:rsidP="00A81FBC">
            <w:pPr>
              <w:numPr>
                <w:ilvl w:val="1"/>
                <w:numId w:val="7"/>
              </w:numPr>
              <w:spacing w:line="276" w:lineRule="auto"/>
              <w:ind w:left="432"/>
              <w:rPr>
                <w:bCs/>
                <w:sz w:val="28"/>
                <w:szCs w:val="28"/>
              </w:rPr>
            </w:pPr>
          </w:p>
        </w:tc>
        <w:tc>
          <w:tcPr>
            <w:tcW w:w="7825" w:type="dxa"/>
            <w:vAlign w:val="center"/>
          </w:tcPr>
          <w:p w14:paraId="6F3176C5" w14:textId="78E7C83E" w:rsidR="00EF782E" w:rsidRPr="00A81FBC" w:rsidRDefault="00EF782E" w:rsidP="00A81FBC">
            <w:pPr>
              <w:spacing w:line="276" w:lineRule="auto"/>
              <w:rPr>
                <w:bCs/>
                <w:sz w:val="28"/>
                <w:szCs w:val="28"/>
              </w:rPr>
            </w:pPr>
            <w:r w:rsidRPr="00A81FBC">
              <w:rPr>
                <w:bCs/>
                <w:sz w:val="28"/>
                <w:szCs w:val="28"/>
              </w:rPr>
              <w:t>Рентгеновский генератор</w:t>
            </w:r>
          </w:p>
        </w:tc>
        <w:tc>
          <w:tcPr>
            <w:tcW w:w="1134" w:type="dxa"/>
            <w:vAlign w:val="center"/>
          </w:tcPr>
          <w:p w14:paraId="57A643A0" w14:textId="6338A91A" w:rsidR="00EF782E" w:rsidRPr="00A81FBC" w:rsidRDefault="00EF782E" w:rsidP="00A81FBC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 w:rsidRPr="00A81FBC">
              <w:rPr>
                <w:bCs/>
                <w:sz w:val="28"/>
                <w:szCs w:val="28"/>
              </w:rPr>
              <w:t>1 шт.</w:t>
            </w:r>
          </w:p>
        </w:tc>
      </w:tr>
      <w:tr w:rsidR="00EF782E" w:rsidRPr="00A81FBC" w14:paraId="42776E21" w14:textId="77777777" w:rsidTr="00EF782E">
        <w:tc>
          <w:tcPr>
            <w:tcW w:w="993" w:type="dxa"/>
          </w:tcPr>
          <w:p w14:paraId="7C22A031" w14:textId="14BD6DAE" w:rsidR="00EF782E" w:rsidRPr="00A81FBC" w:rsidRDefault="00EF782E" w:rsidP="00A81FBC">
            <w:pPr>
              <w:numPr>
                <w:ilvl w:val="1"/>
                <w:numId w:val="7"/>
              </w:numPr>
              <w:spacing w:line="276" w:lineRule="auto"/>
              <w:ind w:left="432"/>
              <w:rPr>
                <w:bCs/>
                <w:sz w:val="28"/>
                <w:szCs w:val="28"/>
              </w:rPr>
            </w:pPr>
          </w:p>
        </w:tc>
        <w:tc>
          <w:tcPr>
            <w:tcW w:w="7825" w:type="dxa"/>
            <w:vAlign w:val="center"/>
          </w:tcPr>
          <w:p w14:paraId="5768833E" w14:textId="066E74E9" w:rsidR="00EF782E" w:rsidRPr="00A81FBC" w:rsidRDefault="00EF782E" w:rsidP="00A81FBC">
            <w:pPr>
              <w:spacing w:line="276" w:lineRule="auto"/>
              <w:rPr>
                <w:bCs/>
                <w:sz w:val="28"/>
                <w:szCs w:val="28"/>
              </w:rPr>
            </w:pPr>
            <w:r w:rsidRPr="00A81FBC">
              <w:rPr>
                <w:bCs/>
                <w:sz w:val="28"/>
                <w:szCs w:val="28"/>
              </w:rPr>
              <w:t>Рентгеновская трубка</w:t>
            </w:r>
          </w:p>
        </w:tc>
        <w:tc>
          <w:tcPr>
            <w:tcW w:w="1134" w:type="dxa"/>
            <w:vAlign w:val="center"/>
          </w:tcPr>
          <w:p w14:paraId="5F7FBCB6" w14:textId="453257DB" w:rsidR="00EF782E" w:rsidRPr="00A81FBC" w:rsidRDefault="00EF782E" w:rsidP="00A81FBC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A81FBC">
              <w:rPr>
                <w:bCs/>
                <w:sz w:val="28"/>
                <w:szCs w:val="28"/>
              </w:rPr>
              <w:t>1 шт.</w:t>
            </w:r>
          </w:p>
        </w:tc>
      </w:tr>
      <w:tr w:rsidR="00EF782E" w:rsidRPr="00A81FBC" w14:paraId="21A12A2A" w14:textId="77777777" w:rsidTr="00EF782E">
        <w:tc>
          <w:tcPr>
            <w:tcW w:w="993" w:type="dxa"/>
          </w:tcPr>
          <w:p w14:paraId="7AC8C3EC" w14:textId="42257019" w:rsidR="00EF782E" w:rsidRPr="00A81FBC" w:rsidRDefault="00EF782E" w:rsidP="00A81FBC">
            <w:pPr>
              <w:numPr>
                <w:ilvl w:val="1"/>
                <w:numId w:val="7"/>
              </w:numPr>
              <w:spacing w:line="276" w:lineRule="auto"/>
              <w:ind w:left="432"/>
              <w:rPr>
                <w:bCs/>
                <w:sz w:val="28"/>
                <w:szCs w:val="28"/>
              </w:rPr>
            </w:pPr>
          </w:p>
        </w:tc>
        <w:tc>
          <w:tcPr>
            <w:tcW w:w="7825" w:type="dxa"/>
            <w:vAlign w:val="center"/>
          </w:tcPr>
          <w:p w14:paraId="03113012" w14:textId="2F9C830A" w:rsidR="00EF782E" w:rsidRPr="00A81FBC" w:rsidRDefault="00EF782E" w:rsidP="00A81FBC">
            <w:pPr>
              <w:spacing w:line="276" w:lineRule="auto"/>
              <w:rPr>
                <w:bCs/>
                <w:sz w:val="28"/>
                <w:szCs w:val="28"/>
              </w:rPr>
            </w:pPr>
            <w:r w:rsidRPr="00A81FBC">
              <w:rPr>
                <w:bCs/>
                <w:sz w:val="28"/>
                <w:szCs w:val="28"/>
              </w:rPr>
              <w:t>Коллиматор</w:t>
            </w:r>
          </w:p>
        </w:tc>
        <w:tc>
          <w:tcPr>
            <w:tcW w:w="1134" w:type="dxa"/>
            <w:vAlign w:val="center"/>
          </w:tcPr>
          <w:p w14:paraId="456DD56A" w14:textId="2B0CFAC3" w:rsidR="00EF782E" w:rsidRPr="00A81FBC" w:rsidRDefault="00EF782E" w:rsidP="00A81FBC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A81FBC">
              <w:rPr>
                <w:bCs/>
                <w:sz w:val="28"/>
                <w:szCs w:val="28"/>
              </w:rPr>
              <w:t>1 шт.</w:t>
            </w:r>
          </w:p>
        </w:tc>
      </w:tr>
      <w:tr w:rsidR="00EF782E" w:rsidRPr="00A81FBC" w14:paraId="79401DDA" w14:textId="77777777" w:rsidTr="00EF782E">
        <w:tc>
          <w:tcPr>
            <w:tcW w:w="993" w:type="dxa"/>
          </w:tcPr>
          <w:p w14:paraId="3EDB51E4" w14:textId="314A384A" w:rsidR="00EF782E" w:rsidRPr="00A81FBC" w:rsidRDefault="00EF782E" w:rsidP="00A81FBC">
            <w:pPr>
              <w:numPr>
                <w:ilvl w:val="1"/>
                <w:numId w:val="7"/>
              </w:numPr>
              <w:spacing w:line="276" w:lineRule="auto"/>
              <w:ind w:left="432"/>
              <w:rPr>
                <w:bCs/>
                <w:sz w:val="28"/>
                <w:szCs w:val="28"/>
              </w:rPr>
            </w:pPr>
          </w:p>
        </w:tc>
        <w:tc>
          <w:tcPr>
            <w:tcW w:w="7825" w:type="dxa"/>
            <w:vAlign w:val="center"/>
          </w:tcPr>
          <w:p w14:paraId="7EE18059" w14:textId="0801BD4E" w:rsidR="00EF782E" w:rsidRPr="00A81FBC" w:rsidRDefault="00E428BC" w:rsidP="00A81FBC">
            <w:pPr>
              <w:spacing w:line="276" w:lineRule="auto"/>
              <w:rPr>
                <w:bCs/>
                <w:sz w:val="28"/>
                <w:szCs w:val="28"/>
              </w:rPr>
            </w:pPr>
            <w:r w:rsidRPr="00A81FBC">
              <w:rPr>
                <w:bCs/>
                <w:sz w:val="28"/>
                <w:szCs w:val="28"/>
              </w:rPr>
              <w:t>Рентгеновский штатив c системой регулируемой компрессии и цифровым дисплеем</w:t>
            </w:r>
          </w:p>
        </w:tc>
        <w:tc>
          <w:tcPr>
            <w:tcW w:w="1134" w:type="dxa"/>
            <w:vAlign w:val="center"/>
          </w:tcPr>
          <w:p w14:paraId="2C05E572" w14:textId="1C57217E" w:rsidR="00EF782E" w:rsidRPr="00A81FBC" w:rsidRDefault="00EF782E" w:rsidP="00A81FBC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A81FBC">
              <w:rPr>
                <w:bCs/>
                <w:sz w:val="28"/>
                <w:szCs w:val="28"/>
              </w:rPr>
              <w:t>1 шт.</w:t>
            </w:r>
          </w:p>
        </w:tc>
      </w:tr>
      <w:tr w:rsidR="00EF782E" w:rsidRPr="00A81FBC" w14:paraId="1E55DE4D" w14:textId="77777777" w:rsidTr="00EF782E">
        <w:tc>
          <w:tcPr>
            <w:tcW w:w="993" w:type="dxa"/>
          </w:tcPr>
          <w:p w14:paraId="3AE35274" w14:textId="0DF14502" w:rsidR="00EF782E" w:rsidRPr="00A81FBC" w:rsidRDefault="00EF782E" w:rsidP="00A81FBC">
            <w:pPr>
              <w:numPr>
                <w:ilvl w:val="1"/>
                <w:numId w:val="7"/>
              </w:numPr>
              <w:spacing w:line="276" w:lineRule="auto"/>
              <w:ind w:left="432"/>
              <w:rPr>
                <w:bCs/>
                <w:sz w:val="28"/>
                <w:szCs w:val="28"/>
              </w:rPr>
            </w:pPr>
          </w:p>
        </w:tc>
        <w:tc>
          <w:tcPr>
            <w:tcW w:w="7825" w:type="dxa"/>
            <w:vAlign w:val="center"/>
          </w:tcPr>
          <w:p w14:paraId="3DDEF3EC" w14:textId="2D8EA350" w:rsidR="00EF782E" w:rsidRPr="00A81FBC" w:rsidRDefault="00EF782E" w:rsidP="00A81FBC">
            <w:pPr>
              <w:spacing w:line="276" w:lineRule="auto"/>
              <w:rPr>
                <w:sz w:val="28"/>
                <w:szCs w:val="28"/>
              </w:rPr>
            </w:pPr>
            <w:proofErr w:type="spellStart"/>
            <w:r w:rsidRPr="00A81FBC">
              <w:rPr>
                <w:bCs/>
                <w:sz w:val="28"/>
                <w:szCs w:val="28"/>
              </w:rPr>
              <w:t>Плоскопанельный</w:t>
            </w:r>
            <w:proofErr w:type="spellEnd"/>
            <w:r w:rsidRPr="00A81FBC">
              <w:rPr>
                <w:bCs/>
                <w:sz w:val="28"/>
                <w:szCs w:val="28"/>
              </w:rPr>
              <w:t xml:space="preserve"> детектор рентгеновского излучения</w:t>
            </w:r>
          </w:p>
        </w:tc>
        <w:tc>
          <w:tcPr>
            <w:tcW w:w="1134" w:type="dxa"/>
            <w:vAlign w:val="center"/>
          </w:tcPr>
          <w:p w14:paraId="2D407F06" w14:textId="4D2725D3" w:rsidR="00EF782E" w:rsidRPr="00A81FBC" w:rsidRDefault="00E428BC" w:rsidP="00A81FBC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A81FBC">
              <w:rPr>
                <w:bCs/>
                <w:sz w:val="28"/>
                <w:szCs w:val="28"/>
              </w:rPr>
              <w:t>1</w:t>
            </w:r>
            <w:r w:rsidR="00EF782E" w:rsidRPr="00A81FBC">
              <w:rPr>
                <w:bCs/>
                <w:sz w:val="28"/>
                <w:szCs w:val="28"/>
              </w:rPr>
              <w:t xml:space="preserve"> шт.</w:t>
            </w:r>
          </w:p>
        </w:tc>
      </w:tr>
      <w:tr w:rsidR="00EF782E" w:rsidRPr="00A81FBC" w14:paraId="2C54A889" w14:textId="77777777" w:rsidTr="00EF782E">
        <w:tc>
          <w:tcPr>
            <w:tcW w:w="993" w:type="dxa"/>
          </w:tcPr>
          <w:p w14:paraId="5F3DF0A2" w14:textId="7BF107D5" w:rsidR="00EF782E" w:rsidRPr="00A81FBC" w:rsidRDefault="00EF782E" w:rsidP="00A81FBC">
            <w:pPr>
              <w:numPr>
                <w:ilvl w:val="1"/>
                <w:numId w:val="7"/>
              </w:numPr>
              <w:spacing w:line="276" w:lineRule="auto"/>
              <w:ind w:left="432"/>
              <w:rPr>
                <w:bCs/>
                <w:sz w:val="28"/>
                <w:szCs w:val="28"/>
              </w:rPr>
            </w:pPr>
          </w:p>
        </w:tc>
        <w:tc>
          <w:tcPr>
            <w:tcW w:w="7825" w:type="dxa"/>
            <w:vAlign w:val="center"/>
          </w:tcPr>
          <w:p w14:paraId="66456DB0" w14:textId="52D56E05" w:rsidR="00EF782E" w:rsidRPr="00A81FBC" w:rsidRDefault="00EF782E" w:rsidP="00A81FBC">
            <w:pPr>
              <w:spacing w:line="276" w:lineRule="auto"/>
              <w:rPr>
                <w:bCs/>
                <w:sz w:val="28"/>
                <w:szCs w:val="28"/>
              </w:rPr>
            </w:pPr>
            <w:r w:rsidRPr="00A81FBC">
              <w:rPr>
                <w:bCs/>
                <w:sz w:val="28"/>
                <w:szCs w:val="28"/>
              </w:rPr>
              <w:t>Управляющий компьютер оператора (рентген-лаборанта)</w:t>
            </w:r>
          </w:p>
        </w:tc>
        <w:tc>
          <w:tcPr>
            <w:tcW w:w="1134" w:type="dxa"/>
            <w:vAlign w:val="center"/>
          </w:tcPr>
          <w:p w14:paraId="108DD5ED" w14:textId="48ADE297" w:rsidR="00EF782E" w:rsidRPr="00A81FBC" w:rsidRDefault="00EF782E" w:rsidP="00A81FBC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A81FBC">
              <w:rPr>
                <w:bCs/>
                <w:sz w:val="28"/>
                <w:szCs w:val="28"/>
              </w:rPr>
              <w:t>1 шт.</w:t>
            </w:r>
          </w:p>
        </w:tc>
      </w:tr>
      <w:tr w:rsidR="00EF782E" w:rsidRPr="00A81FBC" w14:paraId="027B354F" w14:textId="77777777" w:rsidTr="00EF782E">
        <w:tc>
          <w:tcPr>
            <w:tcW w:w="993" w:type="dxa"/>
          </w:tcPr>
          <w:p w14:paraId="46D25587" w14:textId="68C679BA" w:rsidR="00EF782E" w:rsidRPr="00A81FBC" w:rsidRDefault="00EF782E" w:rsidP="00A81FBC">
            <w:pPr>
              <w:numPr>
                <w:ilvl w:val="1"/>
                <w:numId w:val="7"/>
              </w:numPr>
              <w:spacing w:line="276" w:lineRule="auto"/>
              <w:ind w:left="432"/>
              <w:rPr>
                <w:bCs/>
                <w:sz w:val="28"/>
                <w:szCs w:val="28"/>
              </w:rPr>
            </w:pPr>
          </w:p>
        </w:tc>
        <w:tc>
          <w:tcPr>
            <w:tcW w:w="7825" w:type="dxa"/>
            <w:vAlign w:val="center"/>
          </w:tcPr>
          <w:p w14:paraId="0E27FA02" w14:textId="2475D099" w:rsidR="00EF782E" w:rsidRPr="00A81FBC" w:rsidRDefault="00EF782E" w:rsidP="00A81FBC">
            <w:pPr>
              <w:spacing w:line="276" w:lineRule="auto"/>
              <w:rPr>
                <w:bCs/>
                <w:sz w:val="28"/>
                <w:szCs w:val="28"/>
              </w:rPr>
            </w:pPr>
            <w:r w:rsidRPr="00A81FBC">
              <w:rPr>
                <w:bCs/>
                <w:sz w:val="28"/>
                <w:szCs w:val="28"/>
              </w:rPr>
              <w:t>Медицинская диагностическая станция с архивом медицинских изображений</w:t>
            </w:r>
          </w:p>
        </w:tc>
        <w:tc>
          <w:tcPr>
            <w:tcW w:w="1134" w:type="dxa"/>
            <w:vAlign w:val="center"/>
          </w:tcPr>
          <w:p w14:paraId="2EAEC9A9" w14:textId="49CC3F3B" w:rsidR="00EF782E" w:rsidRPr="00A81FBC" w:rsidRDefault="00EF782E" w:rsidP="00A81FBC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A81FBC">
              <w:rPr>
                <w:bCs/>
                <w:sz w:val="28"/>
                <w:szCs w:val="28"/>
              </w:rPr>
              <w:t>1 шт.</w:t>
            </w:r>
          </w:p>
        </w:tc>
      </w:tr>
      <w:tr w:rsidR="00EF782E" w:rsidRPr="00A81FBC" w14:paraId="50D36C1B" w14:textId="77777777" w:rsidTr="00EF782E">
        <w:tc>
          <w:tcPr>
            <w:tcW w:w="993" w:type="dxa"/>
          </w:tcPr>
          <w:p w14:paraId="4BB8D42A" w14:textId="2138BE72" w:rsidR="00EF782E" w:rsidRPr="00A81FBC" w:rsidRDefault="00EF782E" w:rsidP="00A81FBC">
            <w:pPr>
              <w:numPr>
                <w:ilvl w:val="1"/>
                <w:numId w:val="7"/>
              </w:numPr>
              <w:spacing w:line="276" w:lineRule="auto"/>
              <w:ind w:left="432"/>
              <w:rPr>
                <w:bCs/>
                <w:sz w:val="28"/>
                <w:szCs w:val="28"/>
              </w:rPr>
            </w:pPr>
          </w:p>
        </w:tc>
        <w:tc>
          <w:tcPr>
            <w:tcW w:w="7825" w:type="dxa"/>
            <w:vAlign w:val="center"/>
          </w:tcPr>
          <w:p w14:paraId="0CB03F82" w14:textId="0EC57DCB" w:rsidR="00EF782E" w:rsidRPr="00A81FBC" w:rsidRDefault="00EF782E" w:rsidP="00A81FBC">
            <w:pPr>
              <w:spacing w:line="276" w:lineRule="auto"/>
              <w:rPr>
                <w:bCs/>
                <w:sz w:val="28"/>
                <w:szCs w:val="28"/>
              </w:rPr>
            </w:pPr>
            <w:r w:rsidRPr="00A81FBC">
              <w:rPr>
                <w:bCs/>
                <w:sz w:val="28"/>
                <w:szCs w:val="28"/>
              </w:rPr>
              <w:t>Монитор медицинский диагностический</w:t>
            </w:r>
          </w:p>
        </w:tc>
        <w:tc>
          <w:tcPr>
            <w:tcW w:w="1134" w:type="dxa"/>
            <w:vAlign w:val="center"/>
          </w:tcPr>
          <w:p w14:paraId="60810616" w14:textId="2AD664EB" w:rsidR="00EF782E" w:rsidRPr="00A81FBC" w:rsidRDefault="00E428BC" w:rsidP="00A81FBC">
            <w:pPr>
              <w:spacing w:line="276" w:lineRule="auto"/>
              <w:jc w:val="center"/>
              <w:rPr>
                <w:bCs/>
                <w:sz w:val="28"/>
                <w:szCs w:val="28"/>
                <w:lang w:val="en-US"/>
              </w:rPr>
            </w:pPr>
            <w:r w:rsidRPr="00A81FBC">
              <w:rPr>
                <w:bCs/>
                <w:sz w:val="28"/>
                <w:szCs w:val="28"/>
              </w:rPr>
              <w:t>2</w:t>
            </w:r>
            <w:r w:rsidR="00EF782E" w:rsidRPr="00A81FBC">
              <w:rPr>
                <w:bCs/>
                <w:sz w:val="28"/>
                <w:szCs w:val="28"/>
              </w:rPr>
              <w:t xml:space="preserve"> шт.</w:t>
            </w:r>
          </w:p>
        </w:tc>
      </w:tr>
      <w:tr w:rsidR="00EF782E" w:rsidRPr="00A81FBC" w14:paraId="64470625" w14:textId="77777777" w:rsidTr="00EF782E">
        <w:tc>
          <w:tcPr>
            <w:tcW w:w="993" w:type="dxa"/>
          </w:tcPr>
          <w:p w14:paraId="59E73A26" w14:textId="18EEE825" w:rsidR="00EF782E" w:rsidRPr="00A81FBC" w:rsidRDefault="00EF782E" w:rsidP="00A81FBC">
            <w:pPr>
              <w:numPr>
                <w:ilvl w:val="1"/>
                <w:numId w:val="7"/>
              </w:numPr>
              <w:spacing w:line="276" w:lineRule="auto"/>
              <w:ind w:left="432"/>
              <w:rPr>
                <w:bCs/>
                <w:sz w:val="28"/>
                <w:szCs w:val="28"/>
              </w:rPr>
            </w:pPr>
          </w:p>
        </w:tc>
        <w:tc>
          <w:tcPr>
            <w:tcW w:w="7825" w:type="dxa"/>
            <w:vAlign w:val="center"/>
          </w:tcPr>
          <w:p w14:paraId="16AEA4B1" w14:textId="0A753B97" w:rsidR="00EF782E" w:rsidRPr="00A81FBC" w:rsidRDefault="00EF782E" w:rsidP="00A81FBC">
            <w:pPr>
              <w:spacing w:line="276" w:lineRule="auto"/>
              <w:rPr>
                <w:sz w:val="28"/>
                <w:szCs w:val="28"/>
              </w:rPr>
            </w:pPr>
            <w:r w:rsidRPr="00A81FBC">
              <w:rPr>
                <w:bCs/>
                <w:sz w:val="28"/>
                <w:szCs w:val="28"/>
              </w:rPr>
              <w:t>Источник бесперебойного питания</w:t>
            </w:r>
          </w:p>
        </w:tc>
        <w:tc>
          <w:tcPr>
            <w:tcW w:w="1134" w:type="dxa"/>
            <w:vAlign w:val="center"/>
          </w:tcPr>
          <w:p w14:paraId="44F0C875" w14:textId="367C9B8D" w:rsidR="00EF782E" w:rsidRPr="00A81FBC" w:rsidRDefault="00EF782E" w:rsidP="00A81FBC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A81FBC">
              <w:rPr>
                <w:bCs/>
                <w:sz w:val="28"/>
                <w:szCs w:val="28"/>
              </w:rPr>
              <w:t>2 шт.</w:t>
            </w:r>
          </w:p>
        </w:tc>
      </w:tr>
      <w:tr w:rsidR="00EF782E" w:rsidRPr="00A81FBC" w14:paraId="574E0BE0" w14:textId="77777777" w:rsidTr="00EF782E">
        <w:tc>
          <w:tcPr>
            <w:tcW w:w="993" w:type="dxa"/>
          </w:tcPr>
          <w:p w14:paraId="13C3AAE3" w14:textId="204C86EB" w:rsidR="00EF782E" w:rsidRPr="00A81FBC" w:rsidRDefault="00EF782E" w:rsidP="00A81FBC">
            <w:pPr>
              <w:numPr>
                <w:ilvl w:val="1"/>
                <w:numId w:val="7"/>
              </w:numPr>
              <w:spacing w:line="276" w:lineRule="auto"/>
              <w:ind w:left="432"/>
              <w:rPr>
                <w:bCs/>
                <w:sz w:val="28"/>
                <w:szCs w:val="28"/>
              </w:rPr>
            </w:pPr>
          </w:p>
        </w:tc>
        <w:tc>
          <w:tcPr>
            <w:tcW w:w="7825" w:type="dxa"/>
            <w:vAlign w:val="center"/>
          </w:tcPr>
          <w:p w14:paraId="547F7A17" w14:textId="7B2FBA80" w:rsidR="00EF782E" w:rsidRPr="00A81FBC" w:rsidRDefault="00EF782E" w:rsidP="00A81FBC">
            <w:pPr>
              <w:spacing w:line="276" w:lineRule="auto"/>
              <w:rPr>
                <w:sz w:val="28"/>
                <w:szCs w:val="28"/>
              </w:rPr>
            </w:pPr>
            <w:r w:rsidRPr="00A81FBC">
              <w:rPr>
                <w:bCs/>
                <w:sz w:val="28"/>
                <w:szCs w:val="28"/>
              </w:rPr>
              <w:t>Лицензионное прикладное программное обеспечение (или собственная разработка) архива и рабочей станции</w:t>
            </w:r>
          </w:p>
        </w:tc>
        <w:tc>
          <w:tcPr>
            <w:tcW w:w="1134" w:type="dxa"/>
            <w:vAlign w:val="center"/>
          </w:tcPr>
          <w:p w14:paraId="397BA3F7" w14:textId="69398429" w:rsidR="00EF782E" w:rsidRPr="00A81FBC" w:rsidRDefault="00EF782E" w:rsidP="00A81FBC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A81FBC">
              <w:rPr>
                <w:bCs/>
                <w:sz w:val="28"/>
                <w:szCs w:val="28"/>
              </w:rPr>
              <w:t>1 шт.</w:t>
            </w:r>
          </w:p>
        </w:tc>
      </w:tr>
      <w:tr w:rsidR="00EF782E" w:rsidRPr="00A81FBC" w14:paraId="5BB84117" w14:textId="77777777" w:rsidTr="00EF782E">
        <w:tc>
          <w:tcPr>
            <w:tcW w:w="993" w:type="dxa"/>
          </w:tcPr>
          <w:p w14:paraId="682A85B6" w14:textId="32E0B70B" w:rsidR="00EF782E" w:rsidRPr="00A81FBC" w:rsidRDefault="00EF782E" w:rsidP="00A81FBC">
            <w:pPr>
              <w:numPr>
                <w:ilvl w:val="1"/>
                <w:numId w:val="7"/>
              </w:numPr>
              <w:spacing w:line="276" w:lineRule="auto"/>
              <w:ind w:left="432"/>
              <w:rPr>
                <w:bCs/>
                <w:sz w:val="28"/>
                <w:szCs w:val="28"/>
              </w:rPr>
            </w:pPr>
          </w:p>
        </w:tc>
        <w:tc>
          <w:tcPr>
            <w:tcW w:w="7825" w:type="dxa"/>
            <w:vAlign w:val="center"/>
          </w:tcPr>
          <w:p w14:paraId="42588231" w14:textId="73F6B37C" w:rsidR="00EF782E" w:rsidRPr="00A81FBC" w:rsidRDefault="00EF782E" w:rsidP="00A81FBC">
            <w:pPr>
              <w:spacing w:line="276" w:lineRule="auto"/>
              <w:rPr>
                <w:sz w:val="28"/>
                <w:szCs w:val="28"/>
              </w:rPr>
            </w:pPr>
            <w:bookmarkStart w:id="2" w:name="_Hlk235174253"/>
            <w:r w:rsidRPr="00A81FBC">
              <w:rPr>
                <w:bCs/>
                <w:sz w:val="28"/>
                <w:szCs w:val="28"/>
              </w:rPr>
              <w:t>Комплект активного и пассивного оборудования для создания компьютерной сети в пределах кабинета</w:t>
            </w:r>
            <w:bookmarkEnd w:id="2"/>
          </w:p>
        </w:tc>
        <w:tc>
          <w:tcPr>
            <w:tcW w:w="1134" w:type="dxa"/>
            <w:vAlign w:val="center"/>
          </w:tcPr>
          <w:p w14:paraId="58875AEE" w14:textId="55E3CB00" w:rsidR="00EF782E" w:rsidRPr="00A81FBC" w:rsidRDefault="00EF782E" w:rsidP="00A81FBC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A81FBC">
              <w:rPr>
                <w:bCs/>
                <w:sz w:val="28"/>
                <w:szCs w:val="28"/>
              </w:rPr>
              <w:t xml:space="preserve">1 </w:t>
            </w:r>
            <w:proofErr w:type="spellStart"/>
            <w:r w:rsidRPr="00A81FBC">
              <w:rPr>
                <w:bCs/>
                <w:sz w:val="28"/>
                <w:szCs w:val="28"/>
              </w:rPr>
              <w:t>компл</w:t>
            </w:r>
            <w:proofErr w:type="spellEnd"/>
            <w:r w:rsidRPr="00A81FBC">
              <w:rPr>
                <w:bCs/>
                <w:sz w:val="28"/>
                <w:szCs w:val="28"/>
              </w:rPr>
              <w:t>.</w:t>
            </w:r>
          </w:p>
        </w:tc>
      </w:tr>
      <w:tr w:rsidR="00E428BC" w:rsidRPr="00A81FBC" w14:paraId="6394F5E3" w14:textId="77777777" w:rsidTr="00EF782E">
        <w:tc>
          <w:tcPr>
            <w:tcW w:w="993" w:type="dxa"/>
          </w:tcPr>
          <w:p w14:paraId="23A9384F" w14:textId="77777777" w:rsidR="00E428BC" w:rsidRPr="00A81FBC" w:rsidRDefault="00E428BC" w:rsidP="00A81FBC">
            <w:pPr>
              <w:numPr>
                <w:ilvl w:val="1"/>
                <w:numId w:val="7"/>
              </w:numPr>
              <w:spacing w:line="276" w:lineRule="auto"/>
              <w:ind w:left="432"/>
              <w:rPr>
                <w:bCs/>
                <w:sz w:val="28"/>
                <w:szCs w:val="28"/>
              </w:rPr>
            </w:pPr>
          </w:p>
        </w:tc>
        <w:tc>
          <w:tcPr>
            <w:tcW w:w="7825" w:type="dxa"/>
            <w:vAlign w:val="center"/>
          </w:tcPr>
          <w:p w14:paraId="2DE1FA61" w14:textId="3A2FCF72" w:rsidR="00E428BC" w:rsidRPr="00A81FBC" w:rsidRDefault="00E428BC" w:rsidP="00A81FBC">
            <w:pPr>
              <w:spacing w:line="276" w:lineRule="auto"/>
              <w:rPr>
                <w:bCs/>
                <w:sz w:val="28"/>
                <w:szCs w:val="28"/>
              </w:rPr>
            </w:pPr>
            <w:r w:rsidRPr="00A81FBC">
              <w:rPr>
                <w:rStyle w:val="24"/>
              </w:rPr>
              <w:t>Комплект компрессионных пластин</w:t>
            </w:r>
          </w:p>
        </w:tc>
        <w:tc>
          <w:tcPr>
            <w:tcW w:w="1134" w:type="dxa"/>
            <w:vAlign w:val="center"/>
          </w:tcPr>
          <w:p w14:paraId="514F203F" w14:textId="6AB6EC98" w:rsidR="00E428BC" w:rsidRPr="00A81FBC" w:rsidRDefault="00E428BC" w:rsidP="00A81FBC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 w:rsidRPr="00A81FBC">
              <w:rPr>
                <w:bCs/>
                <w:sz w:val="28"/>
                <w:szCs w:val="28"/>
              </w:rPr>
              <w:t xml:space="preserve">1 </w:t>
            </w:r>
            <w:proofErr w:type="spellStart"/>
            <w:r w:rsidRPr="00A81FBC">
              <w:rPr>
                <w:bCs/>
                <w:sz w:val="28"/>
                <w:szCs w:val="28"/>
              </w:rPr>
              <w:t>компл</w:t>
            </w:r>
            <w:proofErr w:type="spellEnd"/>
            <w:r w:rsidRPr="00A81FBC">
              <w:rPr>
                <w:bCs/>
                <w:sz w:val="28"/>
                <w:szCs w:val="28"/>
              </w:rPr>
              <w:t>.</w:t>
            </w:r>
          </w:p>
        </w:tc>
      </w:tr>
      <w:tr w:rsidR="00E428BC" w:rsidRPr="00A81FBC" w14:paraId="27FD0C3A" w14:textId="77777777" w:rsidTr="00EF782E">
        <w:tc>
          <w:tcPr>
            <w:tcW w:w="993" w:type="dxa"/>
          </w:tcPr>
          <w:p w14:paraId="59286DBA" w14:textId="77777777" w:rsidR="00E428BC" w:rsidRPr="00A81FBC" w:rsidRDefault="00E428BC" w:rsidP="00A81FBC">
            <w:pPr>
              <w:numPr>
                <w:ilvl w:val="1"/>
                <w:numId w:val="7"/>
              </w:numPr>
              <w:spacing w:line="276" w:lineRule="auto"/>
              <w:ind w:left="432"/>
              <w:rPr>
                <w:bCs/>
                <w:sz w:val="28"/>
                <w:szCs w:val="28"/>
              </w:rPr>
            </w:pPr>
          </w:p>
        </w:tc>
        <w:tc>
          <w:tcPr>
            <w:tcW w:w="7825" w:type="dxa"/>
            <w:vAlign w:val="center"/>
          </w:tcPr>
          <w:p w14:paraId="7F066463" w14:textId="49A54A8E" w:rsidR="00E428BC" w:rsidRPr="00A81FBC" w:rsidRDefault="00E428BC" w:rsidP="00A81FBC">
            <w:pPr>
              <w:spacing w:line="276" w:lineRule="auto"/>
              <w:rPr>
                <w:bCs/>
                <w:sz w:val="28"/>
                <w:szCs w:val="28"/>
              </w:rPr>
            </w:pPr>
            <w:r w:rsidRPr="00A81FBC">
              <w:rPr>
                <w:bCs/>
                <w:sz w:val="28"/>
                <w:szCs w:val="28"/>
              </w:rPr>
              <w:t>Комплект управляющих педалей</w:t>
            </w:r>
          </w:p>
        </w:tc>
        <w:tc>
          <w:tcPr>
            <w:tcW w:w="1134" w:type="dxa"/>
            <w:vAlign w:val="center"/>
          </w:tcPr>
          <w:p w14:paraId="334638C7" w14:textId="2AD2779D" w:rsidR="00E428BC" w:rsidRPr="00A81FBC" w:rsidRDefault="00E428BC" w:rsidP="00A81FBC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 w:rsidRPr="00A81FBC">
              <w:rPr>
                <w:bCs/>
                <w:sz w:val="28"/>
                <w:szCs w:val="28"/>
              </w:rPr>
              <w:t xml:space="preserve">1 </w:t>
            </w:r>
            <w:proofErr w:type="spellStart"/>
            <w:r w:rsidRPr="00A81FBC">
              <w:rPr>
                <w:bCs/>
                <w:sz w:val="28"/>
                <w:szCs w:val="28"/>
              </w:rPr>
              <w:t>компл</w:t>
            </w:r>
            <w:proofErr w:type="spellEnd"/>
            <w:r w:rsidRPr="00A81FBC">
              <w:rPr>
                <w:bCs/>
                <w:sz w:val="28"/>
                <w:szCs w:val="28"/>
              </w:rPr>
              <w:t>.</w:t>
            </w:r>
          </w:p>
        </w:tc>
      </w:tr>
    </w:tbl>
    <w:p w14:paraId="46A5E706" w14:textId="77777777" w:rsidR="00513EF9" w:rsidRPr="00A81FBC" w:rsidRDefault="00513EF9" w:rsidP="00A81FBC">
      <w:pPr>
        <w:suppressAutoHyphens/>
        <w:autoSpaceDE w:val="0"/>
        <w:autoSpaceDN w:val="0"/>
        <w:adjustRightInd w:val="0"/>
        <w:spacing w:line="276" w:lineRule="auto"/>
        <w:rPr>
          <w:b/>
          <w:sz w:val="28"/>
          <w:szCs w:val="28"/>
        </w:rPr>
      </w:pPr>
    </w:p>
    <w:p w14:paraId="659C9896" w14:textId="77777777" w:rsidR="00513EF9" w:rsidRPr="00A81FBC" w:rsidRDefault="00513EF9" w:rsidP="00A81FBC">
      <w:pPr>
        <w:numPr>
          <w:ilvl w:val="0"/>
          <w:numId w:val="7"/>
        </w:numPr>
        <w:spacing w:line="276" w:lineRule="auto"/>
        <w:ind w:left="0" w:firstLine="0"/>
        <w:rPr>
          <w:b/>
          <w:sz w:val="28"/>
          <w:szCs w:val="28"/>
        </w:rPr>
      </w:pPr>
      <w:r w:rsidRPr="00A81FBC">
        <w:rPr>
          <w:b/>
          <w:sz w:val="28"/>
          <w:szCs w:val="28"/>
        </w:rPr>
        <w:t>Технические требования.</w:t>
      </w:r>
    </w:p>
    <w:tbl>
      <w:tblPr>
        <w:tblW w:w="10247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276"/>
        <w:gridCol w:w="6028"/>
        <w:gridCol w:w="2091"/>
        <w:gridCol w:w="838"/>
        <w:gridCol w:w="14"/>
      </w:tblGrid>
      <w:tr w:rsidR="00EF782E" w:rsidRPr="00A81FBC" w14:paraId="5742A829" w14:textId="21C9C430" w:rsidTr="00E145A0">
        <w:trPr>
          <w:gridAfter w:val="1"/>
          <w:wAfter w:w="14" w:type="dxa"/>
          <w:tblHeader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1A3A38" w14:textId="77777777" w:rsidR="00EF782E" w:rsidRPr="00A81FBC" w:rsidRDefault="00EF782E" w:rsidP="00A81FBC">
            <w:pPr>
              <w:spacing w:line="276" w:lineRule="auto"/>
              <w:rPr>
                <w:b/>
                <w:sz w:val="28"/>
                <w:szCs w:val="28"/>
              </w:rPr>
            </w:pPr>
            <w:r w:rsidRPr="00A81FBC">
              <w:rPr>
                <w:b/>
                <w:sz w:val="28"/>
                <w:szCs w:val="28"/>
              </w:rPr>
              <w:t>№ п/п</w:t>
            </w:r>
          </w:p>
        </w:tc>
        <w:tc>
          <w:tcPr>
            <w:tcW w:w="6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382E63" w14:textId="1CC7C858" w:rsidR="00EF782E" w:rsidRPr="00A81FBC" w:rsidRDefault="00EF782E" w:rsidP="00A81FBC">
            <w:pPr>
              <w:spacing w:line="276" w:lineRule="auto"/>
              <w:rPr>
                <w:bCs/>
                <w:sz w:val="28"/>
                <w:szCs w:val="28"/>
              </w:rPr>
            </w:pPr>
            <w:r w:rsidRPr="00A81FBC">
              <w:rPr>
                <w:b/>
                <w:sz w:val="28"/>
                <w:szCs w:val="28"/>
              </w:rPr>
              <w:t>Наименование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588712" w14:textId="1DE041E1" w:rsidR="00EF782E" w:rsidRPr="00A81FBC" w:rsidRDefault="00EF782E" w:rsidP="00A81FBC">
            <w:pPr>
              <w:spacing w:line="276" w:lineRule="auto"/>
              <w:rPr>
                <w:bCs/>
                <w:sz w:val="28"/>
                <w:szCs w:val="28"/>
              </w:rPr>
            </w:pPr>
            <w:r w:rsidRPr="00A81FBC">
              <w:rPr>
                <w:b/>
                <w:sz w:val="28"/>
                <w:szCs w:val="28"/>
              </w:rPr>
              <w:t>Базовые параметры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783768" w14:textId="07380C51" w:rsidR="00EF782E" w:rsidRPr="00A81FBC" w:rsidRDefault="00EF782E" w:rsidP="00A81FBC">
            <w:pPr>
              <w:spacing w:line="276" w:lineRule="auto"/>
              <w:rPr>
                <w:bCs/>
                <w:sz w:val="28"/>
                <w:szCs w:val="28"/>
              </w:rPr>
            </w:pPr>
            <w:r w:rsidRPr="00A81FBC">
              <w:rPr>
                <w:bCs/>
                <w:sz w:val="28"/>
                <w:szCs w:val="28"/>
              </w:rPr>
              <w:t>Примеч.</w:t>
            </w:r>
          </w:p>
        </w:tc>
      </w:tr>
      <w:tr w:rsidR="00EF782E" w:rsidRPr="00A81FBC" w14:paraId="30E75131" w14:textId="77777777" w:rsidTr="00E145A0">
        <w:tc>
          <w:tcPr>
            <w:tcW w:w="1024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2DCB92" w14:textId="0293C863" w:rsidR="00EF782E" w:rsidRPr="00A81FBC" w:rsidRDefault="00EF782E" w:rsidP="00A81FBC">
            <w:pPr>
              <w:numPr>
                <w:ilvl w:val="1"/>
                <w:numId w:val="7"/>
              </w:numPr>
              <w:spacing w:line="276" w:lineRule="auto"/>
              <w:ind w:left="432"/>
              <w:rPr>
                <w:b/>
                <w:sz w:val="28"/>
                <w:szCs w:val="28"/>
              </w:rPr>
            </w:pPr>
            <w:r w:rsidRPr="00A81FBC">
              <w:rPr>
                <w:b/>
                <w:sz w:val="28"/>
                <w:szCs w:val="28"/>
              </w:rPr>
              <w:t>Рентгеновский генератор</w:t>
            </w:r>
          </w:p>
        </w:tc>
      </w:tr>
      <w:tr w:rsidR="00EF782E" w:rsidRPr="00A81FBC" w14:paraId="64CF8506" w14:textId="611F2500" w:rsidTr="00E145A0">
        <w:trPr>
          <w:gridAfter w:val="1"/>
          <w:wAfter w:w="14" w:type="dxa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22A4A3" w14:textId="77777777" w:rsidR="00EF782E" w:rsidRPr="00A81FBC" w:rsidRDefault="00EF782E" w:rsidP="00A81FBC">
            <w:pPr>
              <w:numPr>
                <w:ilvl w:val="2"/>
                <w:numId w:val="7"/>
              </w:numPr>
              <w:spacing w:line="276" w:lineRule="auto"/>
              <w:ind w:left="504"/>
              <w:rPr>
                <w:bCs/>
                <w:sz w:val="28"/>
                <w:szCs w:val="28"/>
              </w:rPr>
            </w:pPr>
          </w:p>
        </w:tc>
        <w:tc>
          <w:tcPr>
            <w:tcW w:w="6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12C0E8" w14:textId="5B56DC37" w:rsidR="00EF782E" w:rsidRPr="00A81FBC" w:rsidRDefault="00EF782E" w:rsidP="00A81FBC">
            <w:pPr>
              <w:spacing w:line="276" w:lineRule="auto"/>
              <w:rPr>
                <w:bCs/>
                <w:sz w:val="28"/>
                <w:szCs w:val="28"/>
              </w:rPr>
            </w:pPr>
            <w:r w:rsidRPr="00A81FBC">
              <w:rPr>
                <w:bCs/>
                <w:sz w:val="28"/>
                <w:szCs w:val="28"/>
              </w:rPr>
              <w:t>Тип, высокочастотный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7F46E5" w14:textId="14D63616" w:rsidR="00EF782E" w:rsidRPr="00A81FBC" w:rsidRDefault="00EF782E" w:rsidP="00A81FBC">
            <w:pPr>
              <w:spacing w:line="276" w:lineRule="auto"/>
              <w:rPr>
                <w:bCs/>
                <w:sz w:val="28"/>
                <w:szCs w:val="28"/>
              </w:rPr>
            </w:pPr>
            <w:r w:rsidRPr="00A81FBC">
              <w:rPr>
                <w:bCs/>
                <w:sz w:val="28"/>
                <w:szCs w:val="28"/>
              </w:rPr>
              <w:t>высокочастотный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DB6E5C" w14:textId="77777777" w:rsidR="00EF782E" w:rsidRPr="00A81FBC" w:rsidRDefault="00EF782E" w:rsidP="00A81FBC">
            <w:pPr>
              <w:spacing w:line="276" w:lineRule="auto"/>
              <w:rPr>
                <w:bCs/>
                <w:sz w:val="28"/>
                <w:szCs w:val="28"/>
              </w:rPr>
            </w:pPr>
          </w:p>
        </w:tc>
      </w:tr>
      <w:tr w:rsidR="00EF782E" w:rsidRPr="00A81FBC" w14:paraId="6FA1D6B4" w14:textId="37256E7A" w:rsidTr="00E145A0">
        <w:trPr>
          <w:gridAfter w:val="1"/>
          <w:wAfter w:w="14" w:type="dxa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2F1C1D" w14:textId="77777777" w:rsidR="00EF782E" w:rsidRPr="00A81FBC" w:rsidRDefault="00EF782E" w:rsidP="00A81FBC">
            <w:pPr>
              <w:numPr>
                <w:ilvl w:val="2"/>
                <w:numId w:val="7"/>
              </w:numPr>
              <w:spacing w:line="276" w:lineRule="auto"/>
              <w:ind w:left="504"/>
              <w:rPr>
                <w:bCs/>
                <w:sz w:val="28"/>
                <w:szCs w:val="28"/>
              </w:rPr>
            </w:pPr>
          </w:p>
        </w:tc>
        <w:tc>
          <w:tcPr>
            <w:tcW w:w="6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562B5A" w14:textId="2E4B0578" w:rsidR="00EF782E" w:rsidRPr="00A81FBC" w:rsidRDefault="00EF782E" w:rsidP="00A81FBC">
            <w:pPr>
              <w:spacing w:line="276" w:lineRule="auto"/>
              <w:rPr>
                <w:bCs/>
                <w:sz w:val="28"/>
                <w:szCs w:val="28"/>
              </w:rPr>
            </w:pPr>
            <w:r w:rsidRPr="00A81FBC">
              <w:rPr>
                <w:bCs/>
                <w:sz w:val="28"/>
                <w:szCs w:val="28"/>
              </w:rPr>
              <w:t>Мощность генератора, кВт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C9D29F" w14:textId="78E5B105" w:rsidR="00EF782E" w:rsidRPr="00A81FBC" w:rsidRDefault="00EF782E" w:rsidP="00A81FBC">
            <w:pPr>
              <w:spacing w:line="276" w:lineRule="auto"/>
              <w:rPr>
                <w:bCs/>
                <w:sz w:val="28"/>
                <w:szCs w:val="28"/>
              </w:rPr>
            </w:pPr>
            <w:r w:rsidRPr="00A81FBC">
              <w:rPr>
                <w:bCs/>
                <w:sz w:val="28"/>
                <w:szCs w:val="28"/>
              </w:rPr>
              <w:t>не менее 5 кВт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0C1ADC" w14:textId="235C5AF3" w:rsidR="00EF782E" w:rsidRPr="00A81FBC" w:rsidRDefault="00EF782E" w:rsidP="00A81FBC">
            <w:pPr>
              <w:spacing w:line="276" w:lineRule="auto"/>
              <w:rPr>
                <w:bCs/>
                <w:sz w:val="28"/>
                <w:szCs w:val="28"/>
              </w:rPr>
            </w:pPr>
          </w:p>
        </w:tc>
      </w:tr>
      <w:tr w:rsidR="00EF782E" w:rsidRPr="00A81FBC" w14:paraId="2EE38054" w14:textId="156F40EB" w:rsidTr="00E145A0">
        <w:trPr>
          <w:gridAfter w:val="1"/>
          <w:wAfter w:w="14" w:type="dxa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B6B965" w14:textId="77777777" w:rsidR="00EF782E" w:rsidRPr="00A81FBC" w:rsidRDefault="00EF782E" w:rsidP="00A81FBC">
            <w:pPr>
              <w:numPr>
                <w:ilvl w:val="2"/>
                <w:numId w:val="7"/>
              </w:numPr>
              <w:spacing w:line="276" w:lineRule="auto"/>
              <w:ind w:left="504"/>
              <w:rPr>
                <w:bCs/>
                <w:sz w:val="28"/>
                <w:szCs w:val="28"/>
              </w:rPr>
            </w:pPr>
          </w:p>
        </w:tc>
        <w:tc>
          <w:tcPr>
            <w:tcW w:w="6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F310DD" w14:textId="09B0BDA2" w:rsidR="00EF782E" w:rsidRPr="00A81FBC" w:rsidRDefault="00EF782E" w:rsidP="00A81FBC">
            <w:pPr>
              <w:spacing w:line="276" w:lineRule="auto"/>
              <w:rPr>
                <w:bCs/>
                <w:sz w:val="28"/>
                <w:szCs w:val="28"/>
              </w:rPr>
            </w:pPr>
            <w:r w:rsidRPr="00A81FBC">
              <w:rPr>
                <w:bCs/>
                <w:sz w:val="28"/>
                <w:szCs w:val="28"/>
              </w:rPr>
              <w:t>Диапазон напряжения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DAB877" w14:textId="4BD3166E" w:rsidR="00EF782E" w:rsidRPr="00A81FBC" w:rsidRDefault="00EF782E" w:rsidP="00A81FBC">
            <w:pPr>
              <w:spacing w:line="276" w:lineRule="auto"/>
              <w:rPr>
                <w:bCs/>
                <w:sz w:val="28"/>
                <w:szCs w:val="28"/>
              </w:rPr>
            </w:pPr>
            <w:r w:rsidRPr="00A81FBC">
              <w:rPr>
                <w:bCs/>
                <w:sz w:val="28"/>
                <w:szCs w:val="28"/>
              </w:rPr>
              <w:t xml:space="preserve">не менее </w:t>
            </w:r>
            <w:r w:rsidR="001B38F8" w:rsidRPr="00A81FBC">
              <w:rPr>
                <w:bCs/>
                <w:sz w:val="28"/>
                <w:szCs w:val="28"/>
              </w:rPr>
              <w:t>25</w:t>
            </w:r>
            <w:r w:rsidRPr="00A81FBC">
              <w:rPr>
                <w:bCs/>
                <w:sz w:val="28"/>
                <w:szCs w:val="28"/>
              </w:rPr>
              <w:t>-</w:t>
            </w:r>
            <w:r w:rsidR="001B38F8" w:rsidRPr="00A81FBC">
              <w:rPr>
                <w:bCs/>
                <w:sz w:val="28"/>
                <w:szCs w:val="28"/>
              </w:rPr>
              <w:t>3</w:t>
            </w:r>
            <w:r w:rsidRPr="00A81FBC">
              <w:rPr>
                <w:bCs/>
                <w:sz w:val="28"/>
                <w:szCs w:val="28"/>
              </w:rPr>
              <w:t xml:space="preserve">5 </w:t>
            </w:r>
            <w:proofErr w:type="spellStart"/>
            <w:r w:rsidRPr="00A81FBC">
              <w:rPr>
                <w:bCs/>
                <w:sz w:val="28"/>
                <w:szCs w:val="28"/>
              </w:rPr>
              <w:t>кВ</w:t>
            </w:r>
            <w:proofErr w:type="spellEnd"/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1A266D" w14:textId="77777777" w:rsidR="00EF782E" w:rsidRPr="00A81FBC" w:rsidRDefault="00EF782E" w:rsidP="00A81FBC">
            <w:pPr>
              <w:spacing w:line="276" w:lineRule="auto"/>
              <w:rPr>
                <w:bCs/>
                <w:sz w:val="28"/>
                <w:szCs w:val="28"/>
              </w:rPr>
            </w:pPr>
          </w:p>
        </w:tc>
      </w:tr>
      <w:tr w:rsidR="00EF782E" w:rsidRPr="00A81FBC" w14:paraId="3A221B56" w14:textId="4E410022" w:rsidTr="00E145A0">
        <w:trPr>
          <w:gridAfter w:val="1"/>
          <w:wAfter w:w="14" w:type="dxa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BEDAD9" w14:textId="77777777" w:rsidR="00EF782E" w:rsidRPr="00A81FBC" w:rsidRDefault="00EF782E" w:rsidP="00A81FBC">
            <w:pPr>
              <w:numPr>
                <w:ilvl w:val="2"/>
                <w:numId w:val="7"/>
              </w:numPr>
              <w:spacing w:line="276" w:lineRule="auto"/>
              <w:ind w:left="504"/>
              <w:rPr>
                <w:bCs/>
                <w:sz w:val="28"/>
                <w:szCs w:val="28"/>
              </w:rPr>
            </w:pPr>
          </w:p>
        </w:tc>
        <w:tc>
          <w:tcPr>
            <w:tcW w:w="6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DEA9D8" w14:textId="72EA4005" w:rsidR="00EF782E" w:rsidRPr="00A81FBC" w:rsidRDefault="00EF782E" w:rsidP="00A81FBC">
            <w:pPr>
              <w:spacing w:line="276" w:lineRule="auto"/>
              <w:rPr>
                <w:bCs/>
                <w:sz w:val="28"/>
                <w:szCs w:val="28"/>
              </w:rPr>
            </w:pPr>
            <w:r w:rsidRPr="00A81FBC">
              <w:rPr>
                <w:bCs/>
                <w:sz w:val="28"/>
                <w:szCs w:val="28"/>
              </w:rPr>
              <w:t xml:space="preserve">Диапазон </w:t>
            </w:r>
            <w:r w:rsidR="00C81C9B" w:rsidRPr="00A81FBC">
              <w:rPr>
                <w:bCs/>
                <w:sz w:val="28"/>
                <w:szCs w:val="28"/>
              </w:rPr>
              <w:t>экспозиции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26BCB5" w14:textId="60C09862" w:rsidR="00EF782E" w:rsidRPr="00A81FBC" w:rsidRDefault="00EF782E" w:rsidP="00A81FBC">
            <w:pPr>
              <w:spacing w:line="276" w:lineRule="auto"/>
              <w:rPr>
                <w:bCs/>
                <w:sz w:val="28"/>
                <w:szCs w:val="28"/>
              </w:rPr>
            </w:pPr>
            <w:r w:rsidRPr="00A81FBC">
              <w:rPr>
                <w:bCs/>
                <w:sz w:val="28"/>
                <w:szCs w:val="28"/>
              </w:rPr>
              <w:t xml:space="preserve">не менее </w:t>
            </w:r>
            <w:r w:rsidR="00C81C9B" w:rsidRPr="00A81FBC">
              <w:rPr>
                <w:bCs/>
                <w:sz w:val="28"/>
                <w:szCs w:val="28"/>
              </w:rPr>
              <w:t>5</w:t>
            </w:r>
            <w:r w:rsidRPr="00A81FBC">
              <w:rPr>
                <w:bCs/>
                <w:sz w:val="28"/>
                <w:szCs w:val="28"/>
              </w:rPr>
              <w:t xml:space="preserve">-500 </w:t>
            </w:r>
            <w:proofErr w:type="spellStart"/>
            <w:r w:rsidRPr="00A81FBC">
              <w:rPr>
                <w:bCs/>
                <w:sz w:val="28"/>
                <w:szCs w:val="28"/>
              </w:rPr>
              <w:t>мА</w:t>
            </w:r>
            <w:r w:rsidR="00C81C9B" w:rsidRPr="00A81FBC">
              <w:rPr>
                <w:bCs/>
                <w:sz w:val="28"/>
                <w:szCs w:val="28"/>
              </w:rPr>
              <w:t>с</w:t>
            </w:r>
            <w:proofErr w:type="spellEnd"/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AEFEB4" w14:textId="77777777" w:rsidR="00EF782E" w:rsidRPr="00A81FBC" w:rsidRDefault="00EF782E" w:rsidP="00A81FBC">
            <w:pPr>
              <w:spacing w:line="276" w:lineRule="auto"/>
              <w:rPr>
                <w:bCs/>
                <w:sz w:val="28"/>
                <w:szCs w:val="28"/>
              </w:rPr>
            </w:pPr>
          </w:p>
        </w:tc>
      </w:tr>
      <w:tr w:rsidR="000A0313" w:rsidRPr="00A81FBC" w14:paraId="04F4CBAF" w14:textId="0A6E1DE1" w:rsidTr="00E145A0">
        <w:trPr>
          <w:gridAfter w:val="1"/>
          <w:wAfter w:w="14" w:type="dxa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7F72D5" w14:textId="77777777" w:rsidR="000A0313" w:rsidRPr="00A81FBC" w:rsidRDefault="000A0313" w:rsidP="00A81FBC">
            <w:pPr>
              <w:numPr>
                <w:ilvl w:val="2"/>
                <w:numId w:val="7"/>
              </w:numPr>
              <w:spacing w:line="276" w:lineRule="auto"/>
              <w:ind w:left="504"/>
              <w:rPr>
                <w:bCs/>
                <w:sz w:val="28"/>
                <w:szCs w:val="28"/>
              </w:rPr>
            </w:pPr>
          </w:p>
        </w:tc>
        <w:tc>
          <w:tcPr>
            <w:tcW w:w="6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651EE2" w14:textId="39C515A9" w:rsidR="000A0313" w:rsidRPr="00A81FBC" w:rsidRDefault="000A0313" w:rsidP="00A81FBC">
            <w:pPr>
              <w:spacing w:line="276" w:lineRule="auto"/>
              <w:rPr>
                <w:bCs/>
                <w:sz w:val="28"/>
                <w:szCs w:val="28"/>
              </w:rPr>
            </w:pPr>
            <w:r w:rsidRPr="00A81FBC">
              <w:rPr>
                <w:bCs/>
                <w:sz w:val="28"/>
                <w:szCs w:val="28"/>
              </w:rPr>
              <w:t>Ручное, полуавтоматическое и автоматическое управление параметрами экспозиции в зависимости от степени компрессии и рентгеновской плотности железы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5EA535" w14:textId="3A8197DF" w:rsidR="000A0313" w:rsidRPr="00A81FBC" w:rsidRDefault="000A0313" w:rsidP="00A81FBC">
            <w:pPr>
              <w:spacing w:line="276" w:lineRule="auto"/>
              <w:rPr>
                <w:bCs/>
                <w:sz w:val="28"/>
                <w:szCs w:val="28"/>
              </w:rPr>
            </w:pPr>
            <w:r w:rsidRPr="00A81FBC">
              <w:rPr>
                <w:bCs/>
                <w:sz w:val="28"/>
                <w:szCs w:val="28"/>
              </w:rPr>
              <w:t>наличие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7CF616" w14:textId="77777777" w:rsidR="000A0313" w:rsidRPr="00A81FBC" w:rsidRDefault="000A0313" w:rsidP="00A81FBC">
            <w:pPr>
              <w:spacing w:line="276" w:lineRule="auto"/>
              <w:rPr>
                <w:bCs/>
                <w:sz w:val="28"/>
                <w:szCs w:val="28"/>
              </w:rPr>
            </w:pPr>
          </w:p>
        </w:tc>
      </w:tr>
      <w:tr w:rsidR="000A0313" w:rsidRPr="00A81FBC" w14:paraId="58CAD33F" w14:textId="7DF9906A" w:rsidTr="00E145A0">
        <w:trPr>
          <w:gridAfter w:val="1"/>
          <w:wAfter w:w="14" w:type="dxa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369B91" w14:textId="77777777" w:rsidR="000A0313" w:rsidRPr="00A81FBC" w:rsidRDefault="000A0313" w:rsidP="00A81FBC">
            <w:pPr>
              <w:numPr>
                <w:ilvl w:val="2"/>
                <w:numId w:val="7"/>
              </w:numPr>
              <w:spacing w:line="276" w:lineRule="auto"/>
              <w:ind w:left="504"/>
              <w:rPr>
                <w:bCs/>
                <w:sz w:val="28"/>
                <w:szCs w:val="28"/>
              </w:rPr>
            </w:pPr>
          </w:p>
        </w:tc>
        <w:tc>
          <w:tcPr>
            <w:tcW w:w="6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FADCD8" w14:textId="2868166A" w:rsidR="000A0313" w:rsidRPr="00A81FBC" w:rsidRDefault="000A0313" w:rsidP="00A81FBC">
            <w:pPr>
              <w:spacing w:line="276" w:lineRule="auto"/>
              <w:rPr>
                <w:bCs/>
                <w:sz w:val="28"/>
                <w:szCs w:val="28"/>
              </w:rPr>
            </w:pPr>
            <w:r w:rsidRPr="00A81FBC">
              <w:rPr>
                <w:bCs/>
                <w:sz w:val="28"/>
                <w:szCs w:val="28"/>
              </w:rPr>
              <w:t>Автоматический режим оптимизации экспозиции для минимизации лучевой нагрузки на пациента и для получения оптимального контраста изображения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F73C22" w14:textId="25AEB5CF" w:rsidR="000A0313" w:rsidRPr="00A81FBC" w:rsidRDefault="000A0313" w:rsidP="00A81FBC">
            <w:pPr>
              <w:spacing w:line="276" w:lineRule="auto"/>
              <w:rPr>
                <w:bCs/>
                <w:sz w:val="28"/>
                <w:szCs w:val="28"/>
              </w:rPr>
            </w:pPr>
            <w:r w:rsidRPr="00A81FBC">
              <w:rPr>
                <w:bCs/>
                <w:sz w:val="28"/>
                <w:szCs w:val="28"/>
              </w:rPr>
              <w:t>наличие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263E52" w14:textId="1552C5C4" w:rsidR="000A0313" w:rsidRPr="00A81FBC" w:rsidRDefault="000A0313" w:rsidP="00A81FBC">
            <w:pPr>
              <w:spacing w:line="276" w:lineRule="auto"/>
              <w:rPr>
                <w:bCs/>
                <w:sz w:val="28"/>
                <w:szCs w:val="28"/>
              </w:rPr>
            </w:pPr>
          </w:p>
        </w:tc>
      </w:tr>
      <w:tr w:rsidR="000A0313" w:rsidRPr="00A81FBC" w14:paraId="11D24034" w14:textId="77777777" w:rsidTr="00E145A0">
        <w:trPr>
          <w:gridAfter w:val="1"/>
          <w:wAfter w:w="14" w:type="dxa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A866E0" w14:textId="77777777" w:rsidR="000A0313" w:rsidRPr="00A81FBC" w:rsidRDefault="000A0313" w:rsidP="00A81FBC">
            <w:pPr>
              <w:numPr>
                <w:ilvl w:val="2"/>
                <w:numId w:val="7"/>
              </w:numPr>
              <w:spacing w:line="276" w:lineRule="auto"/>
              <w:ind w:left="504"/>
              <w:rPr>
                <w:bCs/>
                <w:sz w:val="28"/>
                <w:szCs w:val="28"/>
              </w:rPr>
            </w:pPr>
          </w:p>
        </w:tc>
        <w:tc>
          <w:tcPr>
            <w:tcW w:w="6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7F905D" w14:textId="1803C247" w:rsidR="000A0313" w:rsidRPr="00A81FBC" w:rsidRDefault="000A0313" w:rsidP="00A81FBC">
            <w:pPr>
              <w:spacing w:line="276" w:lineRule="auto"/>
              <w:rPr>
                <w:bCs/>
                <w:sz w:val="28"/>
                <w:szCs w:val="28"/>
              </w:rPr>
            </w:pPr>
            <w:r w:rsidRPr="00A81FBC">
              <w:rPr>
                <w:bCs/>
                <w:sz w:val="28"/>
                <w:szCs w:val="28"/>
              </w:rPr>
              <w:t>Функция автоматической установки анодного напряжения в зависимости от степени компрессии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D23CB2" w14:textId="18AC1F67" w:rsidR="000A0313" w:rsidRPr="00A81FBC" w:rsidRDefault="000A0313" w:rsidP="00A81FBC">
            <w:pPr>
              <w:spacing w:line="276" w:lineRule="auto"/>
              <w:rPr>
                <w:bCs/>
                <w:sz w:val="28"/>
                <w:szCs w:val="28"/>
              </w:rPr>
            </w:pPr>
            <w:r w:rsidRPr="00A81FBC">
              <w:rPr>
                <w:bCs/>
                <w:sz w:val="28"/>
                <w:szCs w:val="28"/>
              </w:rPr>
              <w:t>наличие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6F245A" w14:textId="5048C39B" w:rsidR="000A0313" w:rsidRPr="00A81FBC" w:rsidRDefault="002569DF" w:rsidP="00A81FBC">
            <w:pPr>
              <w:spacing w:line="276" w:lineRule="auto"/>
              <w:rPr>
                <w:bCs/>
                <w:sz w:val="28"/>
                <w:szCs w:val="28"/>
              </w:rPr>
            </w:pPr>
            <w:r w:rsidRPr="00A81FBC">
              <w:rPr>
                <w:bCs/>
                <w:sz w:val="28"/>
                <w:szCs w:val="28"/>
              </w:rPr>
              <w:t>*</w:t>
            </w:r>
          </w:p>
        </w:tc>
      </w:tr>
      <w:tr w:rsidR="000A0313" w:rsidRPr="00A81FBC" w14:paraId="0DFBF6EB" w14:textId="77777777" w:rsidTr="00E145A0">
        <w:tc>
          <w:tcPr>
            <w:tcW w:w="1024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D448DB" w14:textId="704DCC5D" w:rsidR="000A0313" w:rsidRPr="00A81FBC" w:rsidRDefault="000A0313" w:rsidP="00A81FBC">
            <w:pPr>
              <w:numPr>
                <w:ilvl w:val="1"/>
                <w:numId w:val="7"/>
              </w:numPr>
              <w:spacing w:line="276" w:lineRule="auto"/>
              <w:ind w:left="432"/>
              <w:rPr>
                <w:b/>
                <w:sz w:val="28"/>
                <w:szCs w:val="28"/>
              </w:rPr>
            </w:pPr>
            <w:r w:rsidRPr="00A81FBC">
              <w:rPr>
                <w:b/>
                <w:sz w:val="28"/>
                <w:szCs w:val="28"/>
              </w:rPr>
              <w:t>Рентгеновская трубка</w:t>
            </w:r>
          </w:p>
        </w:tc>
      </w:tr>
      <w:tr w:rsidR="000A0313" w:rsidRPr="00A81FBC" w14:paraId="55D50414" w14:textId="40D6C0BC" w:rsidTr="00E145A0">
        <w:trPr>
          <w:gridAfter w:val="1"/>
          <w:wAfter w:w="14" w:type="dxa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3C4481" w14:textId="77777777" w:rsidR="000A0313" w:rsidRPr="00A81FBC" w:rsidRDefault="000A0313" w:rsidP="00A81FBC">
            <w:pPr>
              <w:numPr>
                <w:ilvl w:val="2"/>
                <w:numId w:val="7"/>
              </w:numPr>
              <w:spacing w:line="276" w:lineRule="auto"/>
              <w:ind w:left="504"/>
              <w:rPr>
                <w:bCs/>
                <w:sz w:val="28"/>
                <w:szCs w:val="28"/>
              </w:rPr>
            </w:pPr>
          </w:p>
        </w:tc>
        <w:tc>
          <w:tcPr>
            <w:tcW w:w="6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1CC602" w14:textId="1183E74E" w:rsidR="000A0313" w:rsidRPr="00A81FBC" w:rsidRDefault="000A0313" w:rsidP="00A81FBC">
            <w:pPr>
              <w:spacing w:line="276" w:lineRule="auto"/>
              <w:rPr>
                <w:bCs/>
                <w:sz w:val="28"/>
                <w:szCs w:val="28"/>
              </w:rPr>
            </w:pPr>
            <w:r w:rsidRPr="00A81FBC">
              <w:rPr>
                <w:bCs/>
                <w:sz w:val="28"/>
                <w:szCs w:val="28"/>
              </w:rPr>
              <w:t>Теплоемкость анода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E4F698" w14:textId="0C4D5EB3" w:rsidR="000A0313" w:rsidRPr="00A81FBC" w:rsidRDefault="000A0313" w:rsidP="00A81FBC">
            <w:pPr>
              <w:spacing w:line="276" w:lineRule="auto"/>
              <w:rPr>
                <w:bCs/>
                <w:sz w:val="28"/>
                <w:szCs w:val="28"/>
              </w:rPr>
            </w:pPr>
            <w:r w:rsidRPr="00A81FBC">
              <w:rPr>
                <w:bCs/>
                <w:sz w:val="28"/>
                <w:szCs w:val="28"/>
              </w:rPr>
              <w:t xml:space="preserve">не менее 300 </w:t>
            </w:r>
            <w:proofErr w:type="spellStart"/>
            <w:r w:rsidRPr="00A81FBC">
              <w:rPr>
                <w:bCs/>
                <w:sz w:val="28"/>
                <w:szCs w:val="28"/>
              </w:rPr>
              <w:t>kHU</w:t>
            </w:r>
            <w:proofErr w:type="spellEnd"/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ACB9DA" w14:textId="6EF493E4" w:rsidR="000A0313" w:rsidRPr="00A81FBC" w:rsidRDefault="000A0313" w:rsidP="00A81FBC">
            <w:pPr>
              <w:spacing w:line="276" w:lineRule="auto"/>
              <w:rPr>
                <w:bCs/>
                <w:sz w:val="28"/>
                <w:szCs w:val="28"/>
              </w:rPr>
            </w:pPr>
            <w:r w:rsidRPr="00A81FBC">
              <w:rPr>
                <w:bCs/>
                <w:sz w:val="28"/>
                <w:szCs w:val="28"/>
              </w:rPr>
              <w:t>*</w:t>
            </w:r>
          </w:p>
        </w:tc>
      </w:tr>
      <w:tr w:rsidR="000A0313" w:rsidRPr="00A81FBC" w14:paraId="734FF0BD" w14:textId="42629399" w:rsidTr="00E145A0">
        <w:trPr>
          <w:gridAfter w:val="1"/>
          <w:wAfter w:w="14" w:type="dxa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0A4B74" w14:textId="77777777" w:rsidR="000A0313" w:rsidRPr="00A81FBC" w:rsidRDefault="000A0313" w:rsidP="00A81FBC">
            <w:pPr>
              <w:numPr>
                <w:ilvl w:val="2"/>
                <w:numId w:val="7"/>
              </w:numPr>
              <w:spacing w:line="276" w:lineRule="auto"/>
              <w:ind w:left="504"/>
              <w:rPr>
                <w:bCs/>
                <w:sz w:val="28"/>
                <w:szCs w:val="28"/>
              </w:rPr>
            </w:pPr>
          </w:p>
        </w:tc>
        <w:tc>
          <w:tcPr>
            <w:tcW w:w="6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FD9953" w14:textId="0F36B7D2" w:rsidR="000A0313" w:rsidRPr="00A81FBC" w:rsidRDefault="000A0313" w:rsidP="00A81FBC">
            <w:pPr>
              <w:spacing w:line="276" w:lineRule="auto"/>
              <w:rPr>
                <w:bCs/>
                <w:sz w:val="28"/>
                <w:szCs w:val="28"/>
              </w:rPr>
            </w:pPr>
            <w:r w:rsidRPr="00A81FBC">
              <w:rPr>
                <w:bCs/>
                <w:sz w:val="28"/>
                <w:szCs w:val="28"/>
              </w:rPr>
              <w:t>Размер фокусных пятен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EFEC7B" w14:textId="2EC1E2B7" w:rsidR="000A0313" w:rsidRPr="00A81FBC" w:rsidRDefault="000A0313" w:rsidP="00A81FBC">
            <w:pPr>
              <w:spacing w:line="276" w:lineRule="auto"/>
              <w:rPr>
                <w:bCs/>
                <w:sz w:val="28"/>
                <w:szCs w:val="28"/>
              </w:rPr>
            </w:pPr>
            <w:r w:rsidRPr="00A81FBC">
              <w:rPr>
                <w:bCs/>
                <w:sz w:val="28"/>
                <w:szCs w:val="28"/>
              </w:rPr>
              <w:t>не более 0,</w:t>
            </w:r>
            <w:r w:rsidR="002569DF" w:rsidRPr="00A81FBC">
              <w:rPr>
                <w:bCs/>
                <w:sz w:val="28"/>
                <w:szCs w:val="28"/>
              </w:rPr>
              <w:t>1</w:t>
            </w:r>
            <w:r w:rsidRPr="00A81FBC">
              <w:rPr>
                <w:bCs/>
                <w:sz w:val="28"/>
                <w:szCs w:val="28"/>
              </w:rPr>
              <w:t>/</w:t>
            </w:r>
            <w:r w:rsidR="002569DF" w:rsidRPr="00A81FBC">
              <w:rPr>
                <w:bCs/>
                <w:sz w:val="28"/>
                <w:szCs w:val="28"/>
              </w:rPr>
              <w:t>0</w:t>
            </w:r>
            <w:r w:rsidRPr="00A81FBC">
              <w:rPr>
                <w:bCs/>
                <w:sz w:val="28"/>
                <w:szCs w:val="28"/>
              </w:rPr>
              <w:t>,</w:t>
            </w:r>
            <w:r w:rsidR="002569DF" w:rsidRPr="00A81FBC">
              <w:rPr>
                <w:bCs/>
                <w:sz w:val="28"/>
                <w:szCs w:val="28"/>
              </w:rPr>
              <w:t>3</w:t>
            </w:r>
            <w:r w:rsidRPr="00A81FBC">
              <w:rPr>
                <w:bCs/>
                <w:sz w:val="28"/>
                <w:szCs w:val="28"/>
              </w:rPr>
              <w:t xml:space="preserve"> мм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C51F49" w14:textId="37DA74CF" w:rsidR="000A0313" w:rsidRPr="00A81FBC" w:rsidRDefault="000A0313" w:rsidP="00A81FBC">
            <w:pPr>
              <w:spacing w:line="276" w:lineRule="auto"/>
              <w:rPr>
                <w:bCs/>
                <w:sz w:val="28"/>
                <w:szCs w:val="28"/>
              </w:rPr>
            </w:pPr>
            <w:r w:rsidRPr="00A81FBC">
              <w:rPr>
                <w:bCs/>
                <w:sz w:val="28"/>
                <w:szCs w:val="28"/>
              </w:rPr>
              <w:t>*</w:t>
            </w:r>
          </w:p>
        </w:tc>
      </w:tr>
      <w:tr w:rsidR="002569DF" w:rsidRPr="00A81FBC" w14:paraId="60E8A476" w14:textId="574E1107" w:rsidTr="007A1E4F">
        <w:trPr>
          <w:gridAfter w:val="1"/>
          <w:wAfter w:w="14" w:type="dxa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D37C7E" w14:textId="77777777" w:rsidR="002569DF" w:rsidRPr="00A81FBC" w:rsidRDefault="002569DF" w:rsidP="00A81FBC">
            <w:pPr>
              <w:numPr>
                <w:ilvl w:val="2"/>
                <w:numId w:val="7"/>
              </w:numPr>
              <w:spacing w:line="276" w:lineRule="auto"/>
              <w:ind w:left="504"/>
              <w:rPr>
                <w:bCs/>
                <w:sz w:val="28"/>
                <w:szCs w:val="28"/>
              </w:rPr>
            </w:pPr>
          </w:p>
        </w:tc>
        <w:tc>
          <w:tcPr>
            <w:tcW w:w="6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5BD51A" w14:textId="3E2702B6" w:rsidR="002569DF" w:rsidRPr="00A81FBC" w:rsidRDefault="002569DF" w:rsidP="00A81FBC">
            <w:pPr>
              <w:spacing w:line="276" w:lineRule="auto"/>
              <w:rPr>
                <w:bCs/>
                <w:sz w:val="28"/>
                <w:szCs w:val="28"/>
              </w:rPr>
            </w:pPr>
            <w:r w:rsidRPr="00A81FBC">
              <w:rPr>
                <w:bCs/>
                <w:sz w:val="28"/>
                <w:szCs w:val="28"/>
              </w:rPr>
              <w:t>Фильтр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0B0C6E" w14:textId="0E7F0087" w:rsidR="002569DF" w:rsidRPr="00A81FBC" w:rsidRDefault="002569DF" w:rsidP="00A81FBC">
            <w:pPr>
              <w:spacing w:line="276" w:lineRule="auto"/>
              <w:rPr>
                <w:bCs/>
                <w:sz w:val="28"/>
                <w:szCs w:val="28"/>
              </w:rPr>
            </w:pPr>
            <w:r w:rsidRPr="00A81FBC">
              <w:rPr>
                <w:bCs/>
                <w:sz w:val="28"/>
                <w:szCs w:val="28"/>
              </w:rPr>
              <w:t>наличие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F02DC1" w14:textId="77777777" w:rsidR="002569DF" w:rsidRPr="00A81FBC" w:rsidRDefault="002569DF" w:rsidP="00A81FBC">
            <w:pPr>
              <w:spacing w:line="276" w:lineRule="auto"/>
              <w:rPr>
                <w:bCs/>
                <w:sz w:val="28"/>
                <w:szCs w:val="28"/>
              </w:rPr>
            </w:pPr>
          </w:p>
        </w:tc>
      </w:tr>
      <w:tr w:rsidR="002569DF" w:rsidRPr="00A81FBC" w14:paraId="1A213262" w14:textId="61183AC0" w:rsidTr="007A1E4F">
        <w:trPr>
          <w:gridAfter w:val="1"/>
          <w:wAfter w:w="14" w:type="dxa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FA2E2A" w14:textId="77777777" w:rsidR="002569DF" w:rsidRPr="00A81FBC" w:rsidRDefault="002569DF" w:rsidP="00A81FBC">
            <w:pPr>
              <w:numPr>
                <w:ilvl w:val="2"/>
                <w:numId w:val="7"/>
              </w:numPr>
              <w:spacing w:line="276" w:lineRule="auto"/>
              <w:ind w:left="504"/>
              <w:rPr>
                <w:bCs/>
                <w:sz w:val="28"/>
                <w:szCs w:val="28"/>
              </w:rPr>
            </w:pPr>
          </w:p>
        </w:tc>
        <w:tc>
          <w:tcPr>
            <w:tcW w:w="6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C9DF4B" w14:textId="799FCB91" w:rsidR="002569DF" w:rsidRPr="00A81FBC" w:rsidRDefault="002569DF" w:rsidP="00A81FBC">
            <w:pPr>
              <w:spacing w:line="276" w:lineRule="auto"/>
              <w:rPr>
                <w:bCs/>
                <w:sz w:val="28"/>
                <w:szCs w:val="28"/>
              </w:rPr>
            </w:pPr>
            <w:r w:rsidRPr="00A81FBC">
              <w:rPr>
                <w:bCs/>
                <w:sz w:val="28"/>
                <w:szCs w:val="28"/>
              </w:rPr>
              <w:t>Защита трубки от перегрузки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881883" w14:textId="00279EB7" w:rsidR="002569DF" w:rsidRPr="00A81FBC" w:rsidRDefault="002569DF" w:rsidP="00A81FBC">
            <w:pPr>
              <w:spacing w:line="276" w:lineRule="auto"/>
              <w:rPr>
                <w:bCs/>
                <w:sz w:val="28"/>
                <w:szCs w:val="28"/>
              </w:rPr>
            </w:pPr>
            <w:r w:rsidRPr="00A81FBC">
              <w:rPr>
                <w:bCs/>
                <w:sz w:val="28"/>
                <w:szCs w:val="28"/>
              </w:rPr>
              <w:t>наличие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92B854" w14:textId="77777777" w:rsidR="002569DF" w:rsidRPr="00A81FBC" w:rsidRDefault="002569DF" w:rsidP="00A81FBC">
            <w:pPr>
              <w:spacing w:line="276" w:lineRule="auto"/>
              <w:rPr>
                <w:bCs/>
                <w:sz w:val="28"/>
                <w:szCs w:val="28"/>
              </w:rPr>
            </w:pPr>
          </w:p>
        </w:tc>
      </w:tr>
      <w:tr w:rsidR="002569DF" w:rsidRPr="00A81FBC" w14:paraId="4E255B14" w14:textId="77777777" w:rsidTr="007A1E4F">
        <w:trPr>
          <w:gridAfter w:val="1"/>
          <w:wAfter w:w="14" w:type="dxa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1B545C" w14:textId="77777777" w:rsidR="002569DF" w:rsidRPr="00A81FBC" w:rsidRDefault="002569DF" w:rsidP="00A81FBC">
            <w:pPr>
              <w:numPr>
                <w:ilvl w:val="2"/>
                <w:numId w:val="7"/>
              </w:numPr>
              <w:spacing w:line="276" w:lineRule="auto"/>
              <w:ind w:left="504"/>
              <w:rPr>
                <w:bCs/>
                <w:sz w:val="28"/>
                <w:szCs w:val="28"/>
              </w:rPr>
            </w:pPr>
          </w:p>
        </w:tc>
        <w:tc>
          <w:tcPr>
            <w:tcW w:w="6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8010C9" w14:textId="02517683" w:rsidR="002569DF" w:rsidRPr="00A81FBC" w:rsidRDefault="002569DF" w:rsidP="00A81FBC">
            <w:pPr>
              <w:spacing w:line="276" w:lineRule="auto"/>
              <w:rPr>
                <w:bCs/>
                <w:sz w:val="28"/>
                <w:szCs w:val="28"/>
              </w:rPr>
            </w:pPr>
            <w:r w:rsidRPr="00A81FBC">
              <w:rPr>
                <w:bCs/>
                <w:sz w:val="28"/>
                <w:szCs w:val="28"/>
              </w:rPr>
              <w:t>Возможность проведения прицельных снимков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10ADCF" w14:textId="0B00789F" w:rsidR="002569DF" w:rsidRPr="00A81FBC" w:rsidRDefault="002569DF" w:rsidP="00A81FBC">
            <w:pPr>
              <w:spacing w:line="276" w:lineRule="auto"/>
              <w:rPr>
                <w:bCs/>
                <w:sz w:val="28"/>
                <w:szCs w:val="28"/>
              </w:rPr>
            </w:pPr>
            <w:r w:rsidRPr="00A81FBC">
              <w:rPr>
                <w:bCs/>
                <w:sz w:val="28"/>
                <w:szCs w:val="28"/>
              </w:rPr>
              <w:t>наличие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E8C047" w14:textId="77777777" w:rsidR="002569DF" w:rsidRPr="00A81FBC" w:rsidRDefault="002569DF" w:rsidP="00A81FBC">
            <w:pPr>
              <w:spacing w:line="276" w:lineRule="auto"/>
              <w:rPr>
                <w:bCs/>
                <w:sz w:val="28"/>
                <w:szCs w:val="28"/>
              </w:rPr>
            </w:pPr>
          </w:p>
        </w:tc>
      </w:tr>
      <w:tr w:rsidR="002569DF" w:rsidRPr="00A81FBC" w14:paraId="5A1659C5" w14:textId="77777777" w:rsidTr="00E145A0">
        <w:tc>
          <w:tcPr>
            <w:tcW w:w="1024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969672" w14:textId="0CB673E4" w:rsidR="002569DF" w:rsidRPr="00A81FBC" w:rsidRDefault="002569DF" w:rsidP="00A81FBC">
            <w:pPr>
              <w:numPr>
                <w:ilvl w:val="1"/>
                <w:numId w:val="7"/>
              </w:numPr>
              <w:spacing w:line="276" w:lineRule="auto"/>
              <w:ind w:left="432"/>
              <w:rPr>
                <w:bCs/>
                <w:sz w:val="28"/>
                <w:szCs w:val="28"/>
              </w:rPr>
            </w:pPr>
            <w:r w:rsidRPr="00A81FBC">
              <w:rPr>
                <w:b/>
                <w:sz w:val="28"/>
                <w:szCs w:val="28"/>
              </w:rPr>
              <w:t>Коллиматор</w:t>
            </w:r>
          </w:p>
        </w:tc>
      </w:tr>
      <w:tr w:rsidR="002569DF" w:rsidRPr="00A81FBC" w14:paraId="57DDEBD3" w14:textId="6D11DDCC" w:rsidTr="00E145A0">
        <w:trPr>
          <w:gridAfter w:val="1"/>
          <w:wAfter w:w="14" w:type="dxa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7EC9E9" w14:textId="77777777" w:rsidR="002569DF" w:rsidRPr="00A81FBC" w:rsidRDefault="002569DF" w:rsidP="00A81FBC">
            <w:pPr>
              <w:numPr>
                <w:ilvl w:val="2"/>
                <w:numId w:val="7"/>
              </w:numPr>
              <w:spacing w:line="276" w:lineRule="auto"/>
              <w:ind w:left="504"/>
              <w:rPr>
                <w:bCs/>
                <w:sz w:val="28"/>
                <w:szCs w:val="28"/>
              </w:rPr>
            </w:pPr>
          </w:p>
        </w:tc>
        <w:tc>
          <w:tcPr>
            <w:tcW w:w="6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14C656" w14:textId="77777777" w:rsidR="002569DF" w:rsidRPr="00A81FBC" w:rsidRDefault="002569DF" w:rsidP="00A81FBC">
            <w:pPr>
              <w:spacing w:line="276" w:lineRule="auto"/>
              <w:rPr>
                <w:bCs/>
                <w:sz w:val="28"/>
                <w:szCs w:val="28"/>
              </w:rPr>
            </w:pPr>
            <w:r w:rsidRPr="00A81FBC">
              <w:rPr>
                <w:bCs/>
                <w:sz w:val="28"/>
                <w:szCs w:val="28"/>
              </w:rPr>
              <w:t>Тип управления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09B126" w14:textId="427CD640" w:rsidR="002569DF" w:rsidRPr="00A81FBC" w:rsidRDefault="00F81040" w:rsidP="00A81FBC">
            <w:pPr>
              <w:spacing w:line="276" w:lineRule="auto"/>
              <w:rPr>
                <w:bCs/>
                <w:sz w:val="28"/>
                <w:szCs w:val="28"/>
              </w:rPr>
            </w:pPr>
            <w:r w:rsidRPr="00A81FBC">
              <w:rPr>
                <w:bCs/>
                <w:sz w:val="28"/>
                <w:szCs w:val="28"/>
              </w:rPr>
              <w:t>автоматический, настраивающий размер поля облучения в зависимости от установленной прижимной пластины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76C32F" w14:textId="2352FA62" w:rsidR="002569DF" w:rsidRPr="00A81FBC" w:rsidRDefault="00F81040" w:rsidP="00A81FBC">
            <w:pPr>
              <w:spacing w:line="276" w:lineRule="auto"/>
              <w:rPr>
                <w:bCs/>
                <w:sz w:val="28"/>
                <w:szCs w:val="28"/>
              </w:rPr>
            </w:pPr>
            <w:r w:rsidRPr="00A81FBC">
              <w:rPr>
                <w:bCs/>
                <w:sz w:val="28"/>
                <w:szCs w:val="28"/>
              </w:rPr>
              <w:t>*</w:t>
            </w:r>
          </w:p>
        </w:tc>
      </w:tr>
      <w:tr w:rsidR="002569DF" w:rsidRPr="00A81FBC" w14:paraId="52AEB0AD" w14:textId="37D46D90" w:rsidTr="00E145A0">
        <w:trPr>
          <w:gridAfter w:val="1"/>
          <w:wAfter w:w="14" w:type="dxa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CB4F1A" w14:textId="77777777" w:rsidR="002569DF" w:rsidRPr="00A81FBC" w:rsidRDefault="002569DF" w:rsidP="00A81FBC">
            <w:pPr>
              <w:numPr>
                <w:ilvl w:val="2"/>
                <w:numId w:val="7"/>
              </w:numPr>
              <w:spacing w:line="276" w:lineRule="auto"/>
              <w:ind w:left="504"/>
              <w:rPr>
                <w:bCs/>
                <w:sz w:val="28"/>
                <w:szCs w:val="28"/>
              </w:rPr>
            </w:pPr>
          </w:p>
        </w:tc>
        <w:tc>
          <w:tcPr>
            <w:tcW w:w="6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A67403" w14:textId="24AA41E9" w:rsidR="002569DF" w:rsidRPr="00A81FBC" w:rsidRDefault="00F81040" w:rsidP="00A81FBC">
            <w:pPr>
              <w:spacing w:line="276" w:lineRule="auto"/>
              <w:rPr>
                <w:bCs/>
                <w:sz w:val="28"/>
                <w:szCs w:val="28"/>
              </w:rPr>
            </w:pPr>
            <w:r w:rsidRPr="00A81FBC">
              <w:rPr>
                <w:rStyle w:val="24"/>
              </w:rPr>
              <w:t>Оптическая индикация поля рентгеновского излучения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BD4938" w14:textId="77777777" w:rsidR="002569DF" w:rsidRPr="00A81FBC" w:rsidRDefault="002569DF" w:rsidP="00A81FBC">
            <w:pPr>
              <w:spacing w:line="276" w:lineRule="auto"/>
              <w:rPr>
                <w:bCs/>
                <w:sz w:val="28"/>
                <w:szCs w:val="28"/>
              </w:rPr>
            </w:pPr>
            <w:r w:rsidRPr="00A81FBC">
              <w:rPr>
                <w:bCs/>
                <w:sz w:val="28"/>
                <w:szCs w:val="28"/>
              </w:rPr>
              <w:t>наличие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7C043A" w14:textId="4B8A5323" w:rsidR="002569DF" w:rsidRPr="00A81FBC" w:rsidRDefault="002569DF" w:rsidP="00A81FBC">
            <w:pPr>
              <w:spacing w:line="276" w:lineRule="auto"/>
              <w:rPr>
                <w:bCs/>
                <w:sz w:val="28"/>
                <w:szCs w:val="28"/>
              </w:rPr>
            </w:pPr>
          </w:p>
        </w:tc>
      </w:tr>
      <w:tr w:rsidR="002569DF" w:rsidRPr="00A81FBC" w14:paraId="6C4654C8" w14:textId="77777777" w:rsidTr="00E145A0">
        <w:tc>
          <w:tcPr>
            <w:tcW w:w="1024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BCB3B1" w14:textId="775EC9A8" w:rsidR="002569DF" w:rsidRPr="00A81FBC" w:rsidRDefault="00BD1626" w:rsidP="00A81FBC">
            <w:pPr>
              <w:numPr>
                <w:ilvl w:val="1"/>
                <w:numId w:val="7"/>
              </w:numPr>
              <w:spacing w:line="276" w:lineRule="auto"/>
              <w:ind w:left="432"/>
              <w:rPr>
                <w:b/>
                <w:sz w:val="28"/>
                <w:szCs w:val="28"/>
              </w:rPr>
            </w:pPr>
            <w:r w:rsidRPr="00A81FBC">
              <w:rPr>
                <w:b/>
                <w:sz w:val="28"/>
                <w:szCs w:val="28"/>
              </w:rPr>
              <w:t>Рентгеновский штатив c системой регулируемой компрессии и цифровым дисплеем</w:t>
            </w:r>
          </w:p>
        </w:tc>
      </w:tr>
      <w:tr w:rsidR="00DF780F" w:rsidRPr="00A81FBC" w14:paraId="46264B93" w14:textId="0DB77F54" w:rsidTr="00E145A0">
        <w:trPr>
          <w:gridAfter w:val="1"/>
          <w:wAfter w:w="14" w:type="dxa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2F616F" w14:textId="77777777" w:rsidR="00DF780F" w:rsidRPr="00A81FBC" w:rsidRDefault="00DF780F" w:rsidP="00A81FBC">
            <w:pPr>
              <w:numPr>
                <w:ilvl w:val="2"/>
                <w:numId w:val="7"/>
              </w:numPr>
              <w:spacing w:line="276" w:lineRule="auto"/>
              <w:ind w:left="504"/>
              <w:rPr>
                <w:bCs/>
                <w:sz w:val="28"/>
                <w:szCs w:val="28"/>
              </w:rPr>
            </w:pPr>
          </w:p>
        </w:tc>
        <w:tc>
          <w:tcPr>
            <w:tcW w:w="6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B9C500" w14:textId="585E5D37" w:rsidR="00DF780F" w:rsidRPr="00A81FBC" w:rsidRDefault="00DF780F" w:rsidP="00A81FBC">
            <w:pPr>
              <w:spacing w:line="276" w:lineRule="auto"/>
              <w:rPr>
                <w:bCs/>
                <w:sz w:val="28"/>
                <w:szCs w:val="28"/>
              </w:rPr>
            </w:pPr>
            <w:proofErr w:type="spellStart"/>
            <w:r w:rsidRPr="00A81FBC">
              <w:rPr>
                <w:rStyle w:val="24"/>
              </w:rPr>
              <w:t>Изоцентрическое</w:t>
            </w:r>
            <w:proofErr w:type="spellEnd"/>
            <w:r w:rsidRPr="00A81FBC">
              <w:rPr>
                <w:rStyle w:val="24"/>
              </w:rPr>
              <w:t xml:space="preserve"> вращение подвижного плеча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C77D7E" w14:textId="3ADB9DFF" w:rsidR="00DF780F" w:rsidRPr="00A81FBC" w:rsidRDefault="00DF780F" w:rsidP="00A81FBC">
            <w:pPr>
              <w:spacing w:line="276" w:lineRule="auto"/>
              <w:rPr>
                <w:bCs/>
                <w:sz w:val="28"/>
                <w:szCs w:val="28"/>
              </w:rPr>
            </w:pPr>
            <w:r w:rsidRPr="00A81FBC">
              <w:rPr>
                <w:bCs/>
                <w:sz w:val="28"/>
                <w:szCs w:val="28"/>
              </w:rPr>
              <w:t>не менее 300</w:t>
            </w:r>
            <w:r w:rsidRPr="00A81FBC">
              <w:rPr>
                <w:bCs/>
                <w:sz w:val="28"/>
                <w:szCs w:val="28"/>
                <w:vertAlign w:val="superscript"/>
              </w:rPr>
              <w:t>0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9C7109" w14:textId="12033FF4" w:rsidR="00DF780F" w:rsidRPr="00A81FBC" w:rsidRDefault="00DF780F" w:rsidP="00A81FBC">
            <w:pPr>
              <w:spacing w:line="276" w:lineRule="auto"/>
              <w:rPr>
                <w:bCs/>
                <w:sz w:val="28"/>
                <w:szCs w:val="28"/>
              </w:rPr>
            </w:pPr>
          </w:p>
        </w:tc>
      </w:tr>
      <w:tr w:rsidR="00DF780F" w:rsidRPr="00A81FBC" w14:paraId="52552607" w14:textId="33A956F6" w:rsidTr="00E145A0">
        <w:trPr>
          <w:gridAfter w:val="1"/>
          <w:wAfter w:w="14" w:type="dxa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2E2988" w14:textId="77777777" w:rsidR="00DF780F" w:rsidRPr="00A81FBC" w:rsidRDefault="00DF780F" w:rsidP="00A81FBC">
            <w:pPr>
              <w:numPr>
                <w:ilvl w:val="2"/>
                <w:numId w:val="7"/>
              </w:numPr>
              <w:spacing w:line="276" w:lineRule="auto"/>
              <w:ind w:left="504"/>
              <w:rPr>
                <w:bCs/>
                <w:sz w:val="28"/>
                <w:szCs w:val="28"/>
              </w:rPr>
            </w:pPr>
          </w:p>
        </w:tc>
        <w:tc>
          <w:tcPr>
            <w:tcW w:w="6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FC2C28" w14:textId="0452DAB4" w:rsidR="00DF780F" w:rsidRPr="00A81FBC" w:rsidRDefault="00DF780F" w:rsidP="00A81FBC">
            <w:pPr>
              <w:spacing w:line="276" w:lineRule="auto"/>
              <w:rPr>
                <w:bCs/>
                <w:sz w:val="28"/>
                <w:szCs w:val="28"/>
              </w:rPr>
            </w:pPr>
            <w:r w:rsidRPr="00A81FBC">
              <w:rPr>
                <w:rStyle w:val="24"/>
              </w:rPr>
              <w:t>Моторизированное вращение и вертикальное движение излучателя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36EDFF" w14:textId="274DF122" w:rsidR="00DF780F" w:rsidRPr="00A81FBC" w:rsidRDefault="00DF780F" w:rsidP="00A81FBC">
            <w:pPr>
              <w:spacing w:line="276" w:lineRule="auto"/>
              <w:rPr>
                <w:bCs/>
                <w:sz w:val="28"/>
                <w:szCs w:val="28"/>
              </w:rPr>
            </w:pPr>
            <w:r w:rsidRPr="00A81FBC">
              <w:rPr>
                <w:bCs/>
                <w:sz w:val="28"/>
                <w:szCs w:val="28"/>
              </w:rPr>
              <w:t>наличие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79FC67" w14:textId="77777777" w:rsidR="00DF780F" w:rsidRPr="00A81FBC" w:rsidRDefault="00DF780F" w:rsidP="00A81FBC">
            <w:pPr>
              <w:spacing w:line="276" w:lineRule="auto"/>
              <w:rPr>
                <w:bCs/>
                <w:sz w:val="28"/>
                <w:szCs w:val="28"/>
              </w:rPr>
            </w:pPr>
          </w:p>
        </w:tc>
      </w:tr>
      <w:tr w:rsidR="00DF780F" w:rsidRPr="00A81FBC" w14:paraId="46E48E53" w14:textId="1CD4B783" w:rsidTr="00E145A0">
        <w:trPr>
          <w:gridAfter w:val="1"/>
          <w:wAfter w:w="14" w:type="dxa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A0C4F1" w14:textId="77777777" w:rsidR="00DF780F" w:rsidRPr="00A81FBC" w:rsidRDefault="00DF780F" w:rsidP="00A81FBC">
            <w:pPr>
              <w:numPr>
                <w:ilvl w:val="2"/>
                <w:numId w:val="7"/>
              </w:numPr>
              <w:spacing w:line="276" w:lineRule="auto"/>
              <w:ind w:left="504"/>
              <w:rPr>
                <w:bCs/>
                <w:sz w:val="28"/>
                <w:szCs w:val="28"/>
              </w:rPr>
            </w:pPr>
          </w:p>
        </w:tc>
        <w:tc>
          <w:tcPr>
            <w:tcW w:w="6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B028B1" w14:textId="13EAA7A2" w:rsidR="00DF780F" w:rsidRPr="00A81FBC" w:rsidRDefault="00DF780F" w:rsidP="00A81FBC">
            <w:pPr>
              <w:spacing w:line="276" w:lineRule="auto"/>
              <w:rPr>
                <w:rStyle w:val="24"/>
              </w:rPr>
            </w:pPr>
            <w:r w:rsidRPr="00A81FBC">
              <w:rPr>
                <w:rStyle w:val="24"/>
              </w:rPr>
              <w:t>Фокусное расстояние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15F1A8" w14:textId="32D9B977" w:rsidR="00DF780F" w:rsidRPr="00A81FBC" w:rsidRDefault="00DF780F" w:rsidP="00A81FBC">
            <w:pPr>
              <w:spacing w:line="276" w:lineRule="auto"/>
              <w:rPr>
                <w:bCs/>
                <w:sz w:val="28"/>
                <w:szCs w:val="28"/>
              </w:rPr>
            </w:pPr>
            <w:r w:rsidRPr="00A81FBC">
              <w:rPr>
                <w:bCs/>
                <w:sz w:val="28"/>
                <w:szCs w:val="28"/>
              </w:rPr>
              <w:t>не менее 65 см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90E9FF" w14:textId="742860D7" w:rsidR="00DF780F" w:rsidRPr="00A81FBC" w:rsidRDefault="00DF780F" w:rsidP="00A81FBC">
            <w:pPr>
              <w:spacing w:line="276" w:lineRule="auto"/>
              <w:rPr>
                <w:bCs/>
                <w:sz w:val="28"/>
                <w:szCs w:val="28"/>
              </w:rPr>
            </w:pPr>
          </w:p>
        </w:tc>
      </w:tr>
      <w:tr w:rsidR="00DF780F" w:rsidRPr="00A81FBC" w14:paraId="61517F73" w14:textId="7D6D981A" w:rsidTr="00E145A0">
        <w:trPr>
          <w:gridAfter w:val="1"/>
          <w:wAfter w:w="14" w:type="dxa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34ED41" w14:textId="77777777" w:rsidR="00DF780F" w:rsidRPr="00A81FBC" w:rsidRDefault="00DF780F" w:rsidP="00A81FBC">
            <w:pPr>
              <w:numPr>
                <w:ilvl w:val="2"/>
                <w:numId w:val="7"/>
              </w:numPr>
              <w:spacing w:line="276" w:lineRule="auto"/>
              <w:ind w:left="504"/>
              <w:rPr>
                <w:bCs/>
                <w:sz w:val="28"/>
                <w:szCs w:val="28"/>
              </w:rPr>
            </w:pPr>
          </w:p>
        </w:tc>
        <w:tc>
          <w:tcPr>
            <w:tcW w:w="6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7EAE0F" w14:textId="6D0CE61E" w:rsidR="00DF780F" w:rsidRPr="00A81FBC" w:rsidRDefault="00DF780F" w:rsidP="00A81FBC">
            <w:pPr>
              <w:spacing w:line="276" w:lineRule="auto"/>
              <w:rPr>
                <w:rStyle w:val="24"/>
              </w:rPr>
            </w:pPr>
            <w:r w:rsidRPr="00A81FBC">
              <w:rPr>
                <w:rStyle w:val="24"/>
              </w:rPr>
              <w:t>Система съемки с геометрическим увеличением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E827F4" w14:textId="348EC635" w:rsidR="00DF780F" w:rsidRPr="00A81FBC" w:rsidRDefault="007F4B77" w:rsidP="00A81FBC">
            <w:pPr>
              <w:spacing w:line="276" w:lineRule="auto"/>
              <w:rPr>
                <w:bCs/>
                <w:sz w:val="28"/>
                <w:szCs w:val="28"/>
              </w:rPr>
            </w:pPr>
            <w:r w:rsidRPr="00A81FBC">
              <w:rPr>
                <w:bCs/>
                <w:sz w:val="28"/>
                <w:szCs w:val="28"/>
              </w:rPr>
              <w:t>наличие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710DAF" w14:textId="4C1820D9" w:rsidR="00DF780F" w:rsidRPr="00A81FBC" w:rsidRDefault="00DF780F" w:rsidP="00A81FBC">
            <w:pPr>
              <w:spacing w:line="276" w:lineRule="auto"/>
              <w:rPr>
                <w:bCs/>
                <w:sz w:val="28"/>
                <w:szCs w:val="28"/>
              </w:rPr>
            </w:pPr>
          </w:p>
        </w:tc>
      </w:tr>
      <w:tr w:rsidR="00DF780F" w:rsidRPr="00A81FBC" w14:paraId="0BAE9562" w14:textId="77777777" w:rsidTr="00E145A0">
        <w:trPr>
          <w:gridAfter w:val="1"/>
          <w:wAfter w:w="14" w:type="dxa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A67AC4" w14:textId="77777777" w:rsidR="00DF780F" w:rsidRPr="00A81FBC" w:rsidRDefault="00DF780F" w:rsidP="00A81FBC">
            <w:pPr>
              <w:numPr>
                <w:ilvl w:val="2"/>
                <w:numId w:val="7"/>
              </w:numPr>
              <w:spacing w:line="276" w:lineRule="auto"/>
              <w:ind w:left="504"/>
              <w:rPr>
                <w:bCs/>
                <w:sz w:val="28"/>
                <w:szCs w:val="28"/>
              </w:rPr>
            </w:pPr>
          </w:p>
        </w:tc>
        <w:tc>
          <w:tcPr>
            <w:tcW w:w="6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C094DB" w14:textId="22E502C3" w:rsidR="00DF780F" w:rsidRPr="00A81FBC" w:rsidRDefault="00DF780F" w:rsidP="00A81FBC">
            <w:pPr>
              <w:spacing w:line="276" w:lineRule="auto"/>
              <w:rPr>
                <w:rStyle w:val="24"/>
              </w:rPr>
            </w:pPr>
            <w:r w:rsidRPr="00A81FBC">
              <w:rPr>
                <w:rStyle w:val="24"/>
              </w:rPr>
              <w:t>Режим автоматической оптимизации параметров при съемке с увеличением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1B85BA" w14:textId="6456BC17" w:rsidR="00DF780F" w:rsidRPr="00A81FBC" w:rsidRDefault="007F4B77" w:rsidP="00A81FBC">
            <w:pPr>
              <w:spacing w:line="276" w:lineRule="auto"/>
              <w:rPr>
                <w:bCs/>
                <w:sz w:val="28"/>
                <w:szCs w:val="28"/>
              </w:rPr>
            </w:pPr>
            <w:r w:rsidRPr="00A81FBC">
              <w:rPr>
                <w:bCs/>
                <w:sz w:val="28"/>
                <w:szCs w:val="28"/>
              </w:rPr>
              <w:t>наличие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E60730" w14:textId="77777777" w:rsidR="00DF780F" w:rsidRPr="00A81FBC" w:rsidRDefault="00DF780F" w:rsidP="00A81FBC">
            <w:pPr>
              <w:spacing w:line="276" w:lineRule="auto"/>
              <w:rPr>
                <w:bCs/>
                <w:sz w:val="28"/>
                <w:szCs w:val="28"/>
              </w:rPr>
            </w:pPr>
          </w:p>
        </w:tc>
      </w:tr>
      <w:tr w:rsidR="00BD1626" w:rsidRPr="00A81FBC" w14:paraId="7C2F24CA" w14:textId="77777777" w:rsidTr="000D12D2">
        <w:trPr>
          <w:gridAfter w:val="1"/>
          <w:wAfter w:w="14" w:type="dxa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1A3521" w14:textId="77777777" w:rsidR="00BD1626" w:rsidRPr="00A81FBC" w:rsidRDefault="00BD1626" w:rsidP="00A81FBC">
            <w:pPr>
              <w:numPr>
                <w:ilvl w:val="2"/>
                <w:numId w:val="7"/>
              </w:numPr>
              <w:spacing w:line="276" w:lineRule="auto"/>
              <w:ind w:left="504"/>
              <w:rPr>
                <w:bCs/>
                <w:sz w:val="28"/>
                <w:szCs w:val="28"/>
              </w:rPr>
            </w:pPr>
          </w:p>
        </w:tc>
        <w:tc>
          <w:tcPr>
            <w:tcW w:w="89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95140E" w14:textId="7A77BFD9" w:rsidR="00BD1626" w:rsidRPr="00A81FBC" w:rsidRDefault="00BD1626" w:rsidP="00A81FBC">
            <w:pPr>
              <w:spacing w:line="276" w:lineRule="auto"/>
              <w:jc w:val="both"/>
              <w:rPr>
                <w:bCs/>
                <w:sz w:val="28"/>
                <w:szCs w:val="28"/>
              </w:rPr>
            </w:pPr>
            <w:r w:rsidRPr="00A81FBC">
              <w:rPr>
                <w:bCs/>
                <w:sz w:val="28"/>
                <w:szCs w:val="28"/>
              </w:rPr>
              <w:t>Система регулируемой компрессии</w:t>
            </w:r>
          </w:p>
        </w:tc>
      </w:tr>
      <w:tr w:rsidR="00BD1626" w:rsidRPr="00A81FBC" w14:paraId="1AEE9293" w14:textId="77777777" w:rsidTr="00E145A0">
        <w:trPr>
          <w:gridAfter w:val="1"/>
          <w:wAfter w:w="14" w:type="dxa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8A7148" w14:textId="77777777" w:rsidR="00BD1626" w:rsidRPr="00A81FBC" w:rsidRDefault="00BD1626" w:rsidP="00A81FBC">
            <w:pPr>
              <w:numPr>
                <w:ilvl w:val="3"/>
                <w:numId w:val="7"/>
              </w:numPr>
              <w:spacing w:line="276" w:lineRule="auto"/>
              <w:ind w:left="648"/>
              <w:rPr>
                <w:bCs/>
                <w:sz w:val="28"/>
                <w:szCs w:val="28"/>
              </w:rPr>
            </w:pPr>
          </w:p>
        </w:tc>
        <w:tc>
          <w:tcPr>
            <w:tcW w:w="6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288564" w14:textId="60CB55BC" w:rsidR="00BD1626" w:rsidRPr="00A81FBC" w:rsidRDefault="00BD1626" w:rsidP="00A81FBC">
            <w:pPr>
              <w:spacing w:line="276" w:lineRule="auto"/>
              <w:rPr>
                <w:rStyle w:val="24"/>
              </w:rPr>
            </w:pPr>
            <w:r w:rsidRPr="00A81FBC">
              <w:rPr>
                <w:rStyle w:val="24"/>
              </w:rPr>
              <w:t>Система автоматической оптимизации компрессии с возможностью тонкой ручной регулировки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920394" w14:textId="53A12D05" w:rsidR="00BD1626" w:rsidRPr="00A81FBC" w:rsidRDefault="00BD1626" w:rsidP="00A81FBC">
            <w:pPr>
              <w:spacing w:line="276" w:lineRule="auto"/>
              <w:rPr>
                <w:bCs/>
                <w:sz w:val="28"/>
                <w:szCs w:val="28"/>
              </w:rPr>
            </w:pPr>
            <w:r w:rsidRPr="00A81FBC">
              <w:rPr>
                <w:bCs/>
                <w:sz w:val="28"/>
                <w:szCs w:val="28"/>
              </w:rPr>
              <w:t>наличие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A00BB9" w14:textId="77777777" w:rsidR="00BD1626" w:rsidRPr="00A81FBC" w:rsidRDefault="00BD1626" w:rsidP="00A81FBC">
            <w:pPr>
              <w:spacing w:line="276" w:lineRule="auto"/>
              <w:rPr>
                <w:bCs/>
                <w:sz w:val="28"/>
                <w:szCs w:val="28"/>
              </w:rPr>
            </w:pPr>
          </w:p>
        </w:tc>
      </w:tr>
      <w:tr w:rsidR="00BD1626" w:rsidRPr="00A81FBC" w14:paraId="17C5C5D5" w14:textId="77777777" w:rsidTr="00E145A0">
        <w:trPr>
          <w:gridAfter w:val="1"/>
          <w:wAfter w:w="14" w:type="dxa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D283AC" w14:textId="77777777" w:rsidR="00BD1626" w:rsidRPr="00A81FBC" w:rsidRDefault="00BD1626" w:rsidP="00A81FBC">
            <w:pPr>
              <w:numPr>
                <w:ilvl w:val="3"/>
                <w:numId w:val="7"/>
              </w:numPr>
              <w:spacing w:line="276" w:lineRule="auto"/>
              <w:ind w:left="648"/>
              <w:rPr>
                <w:bCs/>
                <w:sz w:val="28"/>
                <w:szCs w:val="28"/>
              </w:rPr>
            </w:pPr>
          </w:p>
        </w:tc>
        <w:tc>
          <w:tcPr>
            <w:tcW w:w="6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125884" w14:textId="73A4FBBD" w:rsidR="00BD1626" w:rsidRPr="00A81FBC" w:rsidRDefault="00BD1626" w:rsidP="00A81FBC">
            <w:pPr>
              <w:spacing w:line="276" w:lineRule="auto"/>
              <w:rPr>
                <w:rStyle w:val="24"/>
              </w:rPr>
            </w:pPr>
            <w:r w:rsidRPr="00A81FBC">
              <w:rPr>
                <w:rStyle w:val="24"/>
              </w:rPr>
              <w:t>Устанавливаемый моторизированный предел силы компрессии в диапазоне, не менее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DAA3AF" w14:textId="0BE5518B" w:rsidR="00BD1626" w:rsidRPr="00A81FBC" w:rsidRDefault="00BD1626" w:rsidP="00A81FBC">
            <w:pPr>
              <w:spacing w:line="276" w:lineRule="auto"/>
              <w:rPr>
                <w:bCs/>
                <w:sz w:val="28"/>
                <w:szCs w:val="28"/>
              </w:rPr>
            </w:pPr>
            <w:r w:rsidRPr="00A81FBC">
              <w:rPr>
                <w:bCs/>
                <w:sz w:val="28"/>
                <w:szCs w:val="28"/>
              </w:rPr>
              <w:t>не менее 50-200 Н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C64158" w14:textId="77777777" w:rsidR="00BD1626" w:rsidRPr="00A81FBC" w:rsidRDefault="00BD1626" w:rsidP="00A81FBC">
            <w:pPr>
              <w:spacing w:line="276" w:lineRule="auto"/>
              <w:rPr>
                <w:bCs/>
                <w:sz w:val="28"/>
                <w:szCs w:val="28"/>
              </w:rPr>
            </w:pPr>
          </w:p>
        </w:tc>
      </w:tr>
      <w:tr w:rsidR="00BD1626" w:rsidRPr="00A81FBC" w14:paraId="2C309013" w14:textId="77777777" w:rsidTr="00255AE6">
        <w:trPr>
          <w:gridAfter w:val="1"/>
          <w:wAfter w:w="14" w:type="dxa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B732B3" w14:textId="77777777" w:rsidR="00BD1626" w:rsidRPr="00A81FBC" w:rsidRDefault="00BD1626" w:rsidP="00A81FBC">
            <w:pPr>
              <w:numPr>
                <w:ilvl w:val="2"/>
                <w:numId w:val="7"/>
              </w:numPr>
              <w:spacing w:line="276" w:lineRule="auto"/>
              <w:ind w:left="504"/>
              <w:rPr>
                <w:bCs/>
                <w:sz w:val="28"/>
                <w:szCs w:val="28"/>
              </w:rPr>
            </w:pPr>
          </w:p>
        </w:tc>
        <w:tc>
          <w:tcPr>
            <w:tcW w:w="89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42512B" w14:textId="6B5BB6D8" w:rsidR="00BD1626" w:rsidRPr="00A81FBC" w:rsidRDefault="00BD1626" w:rsidP="00A81FBC">
            <w:pPr>
              <w:spacing w:line="276" w:lineRule="auto"/>
              <w:jc w:val="both"/>
              <w:rPr>
                <w:bCs/>
                <w:sz w:val="28"/>
                <w:szCs w:val="28"/>
              </w:rPr>
            </w:pPr>
            <w:r w:rsidRPr="00A81FBC">
              <w:rPr>
                <w:bCs/>
                <w:sz w:val="28"/>
                <w:szCs w:val="28"/>
              </w:rPr>
              <w:t>Цифровой дисплей</w:t>
            </w:r>
          </w:p>
        </w:tc>
      </w:tr>
      <w:tr w:rsidR="00BD1626" w:rsidRPr="00A81FBC" w14:paraId="7392E374" w14:textId="77777777" w:rsidTr="00E145A0">
        <w:trPr>
          <w:gridAfter w:val="1"/>
          <w:wAfter w:w="14" w:type="dxa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339B3E" w14:textId="77777777" w:rsidR="00BD1626" w:rsidRPr="00A81FBC" w:rsidRDefault="00BD1626" w:rsidP="00A81FBC">
            <w:pPr>
              <w:numPr>
                <w:ilvl w:val="3"/>
                <w:numId w:val="7"/>
              </w:numPr>
              <w:spacing w:line="276" w:lineRule="auto"/>
              <w:ind w:left="648"/>
              <w:rPr>
                <w:bCs/>
                <w:sz w:val="28"/>
                <w:szCs w:val="28"/>
              </w:rPr>
            </w:pPr>
          </w:p>
        </w:tc>
        <w:tc>
          <w:tcPr>
            <w:tcW w:w="6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D743B6" w14:textId="1FDF4AC3" w:rsidR="00BD1626" w:rsidRPr="00A81FBC" w:rsidRDefault="00BD1626" w:rsidP="00A81FBC">
            <w:pPr>
              <w:spacing w:line="276" w:lineRule="auto"/>
              <w:rPr>
                <w:rStyle w:val="24"/>
              </w:rPr>
            </w:pPr>
            <w:r w:rsidRPr="00A81FBC">
              <w:rPr>
                <w:rStyle w:val="24"/>
              </w:rPr>
              <w:t>Отображаемые параметры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36CD74" w14:textId="4809CE34" w:rsidR="00BD1626" w:rsidRPr="00A81FBC" w:rsidRDefault="00BD1626" w:rsidP="00A81FBC">
            <w:pPr>
              <w:spacing w:line="276" w:lineRule="auto"/>
              <w:rPr>
                <w:bCs/>
                <w:sz w:val="28"/>
                <w:szCs w:val="28"/>
              </w:rPr>
            </w:pPr>
            <w:r w:rsidRPr="00A81FBC">
              <w:rPr>
                <w:bCs/>
                <w:sz w:val="28"/>
                <w:szCs w:val="28"/>
              </w:rPr>
              <w:t>сила компрессии;</w:t>
            </w:r>
          </w:p>
          <w:p w14:paraId="4874BAF9" w14:textId="1F3E24F9" w:rsidR="00BD1626" w:rsidRPr="00A81FBC" w:rsidRDefault="00BD1626" w:rsidP="00A81FBC">
            <w:pPr>
              <w:spacing w:line="276" w:lineRule="auto"/>
              <w:rPr>
                <w:bCs/>
                <w:sz w:val="28"/>
                <w:szCs w:val="28"/>
              </w:rPr>
            </w:pPr>
            <w:r w:rsidRPr="00A81FBC">
              <w:rPr>
                <w:bCs/>
                <w:sz w:val="28"/>
                <w:szCs w:val="28"/>
              </w:rPr>
              <w:t>толщина компрессированной железы;</w:t>
            </w:r>
          </w:p>
          <w:p w14:paraId="4135C882" w14:textId="77777777" w:rsidR="00BD1626" w:rsidRPr="00A81FBC" w:rsidRDefault="00BD1626" w:rsidP="00A81FBC">
            <w:pPr>
              <w:spacing w:line="276" w:lineRule="auto"/>
              <w:rPr>
                <w:bCs/>
                <w:sz w:val="28"/>
                <w:szCs w:val="28"/>
              </w:rPr>
            </w:pPr>
            <w:r w:rsidRPr="00A81FBC">
              <w:rPr>
                <w:bCs/>
                <w:sz w:val="28"/>
                <w:szCs w:val="28"/>
              </w:rPr>
              <w:t>- углы поворота штатива;</w:t>
            </w:r>
          </w:p>
          <w:p w14:paraId="2C4D5AB6" w14:textId="2E1D2C51" w:rsidR="00BD1626" w:rsidRPr="00A81FBC" w:rsidRDefault="00BD1626" w:rsidP="00A81FBC">
            <w:pPr>
              <w:spacing w:line="276" w:lineRule="auto"/>
              <w:rPr>
                <w:bCs/>
                <w:sz w:val="28"/>
                <w:szCs w:val="28"/>
              </w:rPr>
            </w:pPr>
            <w:r w:rsidRPr="00A81FBC">
              <w:rPr>
                <w:bCs/>
                <w:sz w:val="28"/>
                <w:szCs w:val="28"/>
              </w:rPr>
              <w:t>- достижение необходимого усилия компрессии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9DB76F" w14:textId="77777777" w:rsidR="00BD1626" w:rsidRPr="00A81FBC" w:rsidRDefault="00BD1626" w:rsidP="00A81FBC">
            <w:pPr>
              <w:spacing w:line="276" w:lineRule="auto"/>
              <w:rPr>
                <w:bCs/>
                <w:sz w:val="28"/>
                <w:szCs w:val="28"/>
              </w:rPr>
            </w:pPr>
          </w:p>
        </w:tc>
      </w:tr>
      <w:tr w:rsidR="00FA4BF7" w:rsidRPr="00A81FBC" w14:paraId="284A2364" w14:textId="77777777" w:rsidTr="00C52F5A">
        <w:tc>
          <w:tcPr>
            <w:tcW w:w="1024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261D98" w14:textId="3C26F6AC" w:rsidR="00FA4BF7" w:rsidRPr="00A81FBC" w:rsidRDefault="00FA4BF7" w:rsidP="00A81FBC">
            <w:pPr>
              <w:numPr>
                <w:ilvl w:val="1"/>
                <w:numId w:val="7"/>
              </w:numPr>
              <w:spacing w:line="276" w:lineRule="auto"/>
              <w:ind w:left="432"/>
              <w:rPr>
                <w:b/>
                <w:sz w:val="28"/>
                <w:szCs w:val="28"/>
              </w:rPr>
            </w:pPr>
            <w:proofErr w:type="spellStart"/>
            <w:r w:rsidRPr="00A81FBC">
              <w:rPr>
                <w:b/>
                <w:sz w:val="28"/>
                <w:szCs w:val="28"/>
              </w:rPr>
              <w:t>Плоскопанельный</w:t>
            </w:r>
            <w:proofErr w:type="spellEnd"/>
            <w:r w:rsidRPr="00A81FBC">
              <w:rPr>
                <w:b/>
                <w:sz w:val="28"/>
                <w:szCs w:val="28"/>
              </w:rPr>
              <w:t xml:space="preserve"> детектор рентгеновского излучения</w:t>
            </w:r>
          </w:p>
        </w:tc>
      </w:tr>
      <w:tr w:rsidR="00BD1626" w:rsidRPr="00A81FBC" w14:paraId="3F41CE1B" w14:textId="3D6F784E" w:rsidTr="00E145A0">
        <w:trPr>
          <w:gridAfter w:val="1"/>
          <w:wAfter w:w="14" w:type="dxa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3C7EA2" w14:textId="77777777" w:rsidR="00BD1626" w:rsidRPr="00A81FBC" w:rsidRDefault="00BD1626" w:rsidP="00A81FBC">
            <w:pPr>
              <w:numPr>
                <w:ilvl w:val="2"/>
                <w:numId w:val="7"/>
              </w:numPr>
              <w:spacing w:line="276" w:lineRule="auto"/>
              <w:ind w:left="504"/>
              <w:rPr>
                <w:bCs/>
                <w:sz w:val="28"/>
                <w:szCs w:val="28"/>
              </w:rPr>
            </w:pPr>
          </w:p>
        </w:tc>
        <w:tc>
          <w:tcPr>
            <w:tcW w:w="6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D2D563" w14:textId="77777777" w:rsidR="00BD1626" w:rsidRPr="00A81FBC" w:rsidRDefault="00BD1626" w:rsidP="00A81FBC">
            <w:pPr>
              <w:spacing w:line="276" w:lineRule="auto"/>
              <w:rPr>
                <w:bCs/>
                <w:sz w:val="28"/>
                <w:szCs w:val="28"/>
              </w:rPr>
            </w:pPr>
            <w:r w:rsidRPr="00A81FBC">
              <w:rPr>
                <w:bCs/>
                <w:sz w:val="28"/>
                <w:szCs w:val="28"/>
              </w:rPr>
              <w:t>Размер рабочего поля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50E3D9" w14:textId="2840CE84" w:rsidR="00BD1626" w:rsidRPr="00A81FBC" w:rsidRDefault="00BD1626" w:rsidP="00A81FBC">
            <w:pPr>
              <w:spacing w:line="276" w:lineRule="auto"/>
              <w:rPr>
                <w:bCs/>
                <w:sz w:val="28"/>
                <w:szCs w:val="28"/>
              </w:rPr>
            </w:pPr>
            <w:r w:rsidRPr="00A81FBC">
              <w:rPr>
                <w:bCs/>
                <w:sz w:val="28"/>
                <w:szCs w:val="28"/>
              </w:rPr>
              <w:t xml:space="preserve">не менее </w:t>
            </w:r>
            <w:r w:rsidR="0088374C" w:rsidRPr="00A81FBC">
              <w:rPr>
                <w:bCs/>
                <w:sz w:val="28"/>
                <w:szCs w:val="28"/>
              </w:rPr>
              <w:t>29</w:t>
            </w:r>
            <w:r w:rsidRPr="00A81FBC">
              <w:rPr>
                <w:bCs/>
                <w:sz w:val="28"/>
                <w:szCs w:val="28"/>
              </w:rPr>
              <w:t>х</w:t>
            </w:r>
            <w:r w:rsidR="0088374C" w:rsidRPr="00A81FBC">
              <w:rPr>
                <w:bCs/>
                <w:sz w:val="28"/>
                <w:szCs w:val="28"/>
              </w:rPr>
              <w:t>23</w:t>
            </w:r>
            <w:r w:rsidRPr="00A81FBC">
              <w:rPr>
                <w:bCs/>
                <w:sz w:val="28"/>
                <w:szCs w:val="28"/>
              </w:rPr>
              <w:t xml:space="preserve"> см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6725EB" w14:textId="593F70D3" w:rsidR="00BD1626" w:rsidRPr="00A81FBC" w:rsidRDefault="00BD1626" w:rsidP="00A81FBC">
            <w:pPr>
              <w:spacing w:line="276" w:lineRule="auto"/>
              <w:rPr>
                <w:bCs/>
                <w:sz w:val="28"/>
                <w:szCs w:val="28"/>
              </w:rPr>
            </w:pPr>
          </w:p>
        </w:tc>
      </w:tr>
      <w:tr w:rsidR="00BD1626" w:rsidRPr="00A81FBC" w14:paraId="5016FBDA" w14:textId="2826A38E" w:rsidTr="00E145A0">
        <w:trPr>
          <w:gridAfter w:val="1"/>
          <w:wAfter w:w="14" w:type="dxa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8CA638" w14:textId="77777777" w:rsidR="00BD1626" w:rsidRPr="00A81FBC" w:rsidRDefault="00BD1626" w:rsidP="00A81FBC">
            <w:pPr>
              <w:numPr>
                <w:ilvl w:val="2"/>
                <w:numId w:val="7"/>
              </w:numPr>
              <w:spacing w:line="276" w:lineRule="auto"/>
              <w:ind w:left="504"/>
              <w:rPr>
                <w:bCs/>
                <w:sz w:val="28"/>
                <w:szCs w:val="28"/>
              </w:rPr>
            </w:pPr>
          </w:p>
        </w:tc>
        <w:tc>
          <w:tcPr>
            <w:tcW w:w="6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D185F6" w14:textId="77777777" w:rsidR="00BD1626" w:rsidRPr="00A81FBC" w:rsidRDefault="00BD1626" w:rsidP="00A81FBC">
            <w:pPr>
              <w:spacing w:line="276" w:lineRule="auto"/>
              <w:rPr>
                <w:bCs/>
                <w:sz w:val="28"/>
                <w:szCs w:val="28"/>
              </w:rPr>
            </w:pPr>
            <w:r w:rsidRPr="00A81FBC">
              <w:rPr>
                <w:bCs/>
                <w:sz w:val="28"/>
                <w:szCs w:val="28"/>
              </w:rPr>
              <w:t>Размер активной области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0D237A" w14:textId="63B3BA4F" w:rsidR="00BD1626" w:rsidRPr="00A81FBC" w:rsidRDefault="00BD1626" w:rsidP="00A81FBC">
            <w:pPr>
              <w:spacing w:line="276" w:lineRule="auto"/>
              <w:rPr>
                <w:bCs/>
                <w:sz w:val="28"/>
                <w:szCs w:val="28"/>
              </w:rPr>
            </w:pPr>
            <w:r w:rsidRPr="00A81FBC">
              <w:rPr>
                <w:bCs/>
                <w:sz w:val="28"/>
                <w:szCs w:val="28"/>
              </w:rPr>
              <w:t xml:space="preserve">не менее </w:t>
            </w:r>
            <w:r w:rsidR="0088374C" w:rsidRPr="00A81FBC">
              <w:rPr>
                <w:bCs/>
                <w:sz w:val="28"/>
                <w:szCs w:val="28"/>
              </w:rPr>
              <w:t>3000х3800</w:t>
            </w:r>
            <w:r w:rsidRPr="00A81FBC">
              <w:rPr>
                <w:bCs/>
                <w:sz w:val="28"/>
                <w:szCs w:val="28"/>
              </w:rPr>
              <w:t xml:space="preserve"> пикселей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5D49BD" w14:textId="77777777" w:rsidR="00BD1626" w:rsidRPr="00A81FBC" w:rsidRDefault="00BD1626" w:rsidP="00A81FBC">
            <w:pPr>
              <w:spacing w:line="276" w:lineRule="auto"/>
              <w:rPr>
                <w:bCs/>
                <w:sz w:val="28"/>
                <w:szCs w:val="28"/>
              </w:rPr>
            </w:pPr>
          </w:p>
        </w:tc>
      </w:tr>
      <w:tr w:rsidR="00BD1626" w:rsidRPr="00A81FBC" w14:paraId="42E09C04" w14:textId="2EE2B89E" w:rsidTr="00E145A0">
        <w:trPr>
          <w:gridAfter w:val="1"/>
          <w:wAfter w:w="14" w:type="dxa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C8AFB1" w14:textId="77777777" w:rsidR="00BD1626" w:rsidRPr="00A81FBC" w:rsidRDefault="00BD1626" w:rsidP="00A81FBC">
            <w:pPr>
              <w:numPr>
                <w:ilvl w:val="2"/>
                <w:numId w:val="7"/>
              </w:numPr>
              <w:spacing w:line="276" w:lineRule="auto"/>
              <w:ind w:left="504"/>
              <w:rPr>
                <w:bCs/>
                <w:sz w:val="28"/>
                <w:szCs w:val="28"/>
              </w:rPr>
            </w:pPr>
          </w:p>
        </w:tc>
        <w:tc>
          <w:tcPr>
            <w:tcW w:w="6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08D671" w14:textId="77777777" w:rsidR="00BD1626" w:rsidRPr="00A81FBC" w:rsidRDefault="00BD1626" w:rsidP="00A81FBC">
            <w:pPr>
              <w:spacing w:line="276" w:lineRule="auto"/>
              <w:rPr>
                <w:bCs/>
                <w:sz w:val="28"/>
                <w:szCs w:val="28"/>
              </w:rPr>
            </w:pPr>
            <w:r w:rsidRPr="00A81FBC">
              <w:rPr>
                <w:bCs/>
                <w:sz w:val="28"/>
                <w:szCs w:val="28"/>
              </w:rPr>
              <w:t>Способ передачи изображений от детектора на консоль оператора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178F49" w14:textId="60A4BADF" w:rsidR="00BD1626" w:rsidRPr="00A81FBC" w:rsidRDefault="0088374C" w:rsidP="00A81FBC">
            <w:pPr>
              <w:spacing w:line="276" w:lineRule="auto"/>
              <w:rPr>
                <w:bCs/>
                <w:sz w:val="28"/>
                <w:szCs w:val="28"/>
              </w:rPr>
            </w:pPr>
            <w:r w:rsidRPr="00A81FBC">
              <w:rPr>
                <w:bCs/>
                <w:sz w:val="28"/>
                <w:szCs w:val="28"/>
              </w:rPr>
              <w:t>проводной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D16109" w14:textId="2AA1E83C" w:rsidR="00BD1626" w:rsidRPr="00A81FBC" w:rsidRDefault="00BD1626" w:rsidP="00A81FBC">
            <w:pPr>
              <w:spacing w:line="276" w:lineRule="auto"/>
              <w:rPr>
                <w:bCs/>
                <w:sz w:val="28"/>
                <w:szCs w:val="28"/>
              </w:rPr>
            </w:pPr>
          </w:p>
        </w:tc>
      </w:tr>
      <w:tr w:rsidR="00BD1626" w:rsidRPr="00A81FBC" w14:paraId="19E88B9B" w14:textId="5D8475BA" w:rsidTr="00E145A0">
        <w:trPr>
          <w:gridAfter w:val="1"/>
          <w:wAfter w:w="14" w:type="dxa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CE1DA5" w14:textId="77777777" w:rsidR="00BD1626" w:rsidRPr="00A81FBC" w:rsidRDefault="00BD1626" w:rsidP="00A81FBC">
            <w:pPr>
              <w:numPr>
                <w:ilvl w:val="2"/>
                <w:numId w:val="7"/>
              </w:numPr>
              <w:spacing w:line="276" w:lineRule="auto"/>
              <w:ind w:left="504"/>
              <w:rPr>
                <w:bCs/>
                <w:sz w:val="28"/>
                <w:szCs w:val="28"/>
              </w:rPr>
            </w:pPr>
          </w:p>
        </w:tc>
        <w:tc>
          <w:tcPr>
            <w:tcW w:w="6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5414C4" w14:textId="77777777" w:rsidR="00BD1626" w:rsidRPr="00A81FBC" w:rsidRDefault="00BD1626" w:rsidP="00A81FBC">
            <w:pPr>
              <w:spacing w:line="276" w:lineRule="auto"/>
              <w:rPr>
                <w:bCs/>
                <w:sz w:val="28"/>
                <w:szCs w:val="28"/>
              </w:rPr>
            </w:pPr>
            <w:r w:rsidRPr="00A81FBC">
              <w:rPr>
                <w:bCs/>
                <w:sz w:val="28"/>
                <w:szCs w:val="28"/>
              </w:rPr>
              <w:t>Максимальная разрешающая способность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AD642A" w14:textId="48FB26AC" w:rsidR="00BD1626" w:rsidRPr="00A81FBC" w:rsidRDefault="00BD1626" w:rsidP="00A81FBC">
            <w:pPr>
              <w:spacing w:line="276" w:lineRule="auto"/>
              <w:rPr>
                <w:bCs/>
                <w:sz w:val="28"/>
                <w:szCs w:val="28"/>
              </w:rPr>
            </w:pPr>
            <w:r w:rsidRPr="00A81FBC">
              <w:rPr>
                <w:bCs/>
                <w:sz w:val="28"/>
                <w:szCs w:val="28"/>
              </w:rPr>
              <w:t xml:space="preserve">не менее </w:t>
            </w:r>
            <w:r w:rsidR="0088374C" w:rsidRPr="00A81FBC">
              <w:rPr>
                <w:bCs/>
                <w:sz w:val="28"/>
                <w:szCs w:val="28"/>
              </w:rPr>
              <w:t>7</w:t>
            </w:r>
            <w:r w:rsidRPr="00A81FBC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A81FBC">
              <w:rPr>
                <w:bCs/>
                <w:sz w:val="28"/>
                <w:szCs w:val="28"/>
              </w:rPr>
              <w:t>п.л</w:t>
            </w:r>
            <w:proofErr w:type="spellEnd"/>
            <w:r w:rsidRPr="00A81FBC">
              <w:rPr>
                <w:bCs/>
                <w:sz w:val="28"/>
                <w:szCs w:val="28"/>
              </w:rPr>
              <w:t>./мм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A54A25" w14:textId="1985464D" w:rsidR="00BD1626" w:rsidRPr="00A81FBC" w:rsidRDefault="00BD1626" w:rsidP="00A81FBC">
            <w:pPr>
              <w:spacing w:line="276" w:lineRule="auto"/>
              <w:rPr>
                <w:bCs/>
                <w:sz w:val="28"/>
                <w:szCs w:val="28"/>
              </w:rPr>
            </w:pPr>
            <w:r w:rsidRPr="00A81FBC">
              <w:rPr>
                <w:bCs/>
                <w:sz w:val="28"/>
                <w:szCs w:val="28"/>
              </w:rPr>
              <w:t>*</w:t>
            </w:r>
          </w:p>
        </w:tc>
      </w:tr>
      <w:tr w:rsidR="004127B8" w:rsidRPr="00A81FBC" w14:paraId="2BD46596" w14:textId="77777777" w:rsidTr="00E145A0">
        <w:trPr>
          <w:gridAfter w:val="1"/>
          <w:wAfter w:w="14" w:type="dxa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5101D3" w14:textId="77777777" w:rsidR="004127B8" w:rsidRPr="00A81FBC" w:rsidRDefault="004127B8" w:rsidP="00A81FBC">
            <w:pPr>
              <w:numPr>
                <w:ilvl w:val="2"/>
                <w:numId w:val="7"/>
              </w:numPr>
              <w:spacing w:line="276" w:lineRule="auto"/>
              <w:ind w:left="504"/>
              <w:rPr>
                <w:bCs/>
                <w:sz w:val="28"/>
                <w:szCs w:val="28"/>
              </w:rPr>
            </w:pPr>
          </w:p>
        </w:tc>
        <w:tc>
          <w:tcPr>
            <w:tcW w:w="6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BFC336" w14:textId="00912ECA" w:rsidR="004127B8" w:rsidRPr="00A81FBC" w:rsidRDefault="004127B8" w:rsidP="00A81FBC">
            <w:pPr>
              <w:spacing w:line="276" w:lineRule="auto"/>
              <w:rPr>
                <w:bCs/>
                <w:sz w:val="28"/>
                <w:szCs w:val="28"/>
              </w:rPr>
            </w:pPr>
            <w:r w:rsidRPr="00A81FBC">
              <w:rPr>
                <w:bCs/>
                <w:sz w:val="28"/>
                <w:szCs w:val="28"/>
              </w:rPr>
              <w:t>Размер пикселя цифровых изображений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B0B400" w14:textId="05F497F3" w:rsidR="004127B8" w:rsidRPr="00A81FBC" w:rsidRDefault="004127B8" w:rsidP="00A81FBC">
            <w:pPr>
              <w:spacing w:line="276" w:lineRule="auto"/>
              <w:rPr>
                <w:bCs/>
                <w:sz w:val="28"/>
                <w:szCs w:val="28"/>
              </w:rPr>
            </w:pPr>
            <w:r w:rsidRPr="00A81FBC">
              <w:rPr>
                <w:bCs/>
                <w:sz w:val="28"/>
                <w:szCs w:val="28"/>
              </w:rPr>
              <w:t>не более 85 мкм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F6457B" w14:textId="77777777" w:rsidR="004127B8" w:rsidRPr="00A81FBC" w:rsidRDefault="004127B8" w:rsidP="00A81FBC">
            <w:pPr>
              <w:spacing w:line="276" w:lineRule="auto"/>
              <w:rPr>
                <w:bCs/>
                <w:sz w:val="28"/>
                <w:szCs w:val="28"/>
              </w:rPr>
            </w:pPr>
          </w:p>
        </w:tc>
      </w:tr>
      <w:tr w:rsidR="004127B8" w:rsidRPr="00A81FBC" w14:paraId="01BEBD37" w14:textId="652E323B" w:rsidTr="00E145A0">
        <w:trPr>
          <w:gridAfter w:val="1"/>
          <w:wAfter w:w="14" w:type="dxa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2AFB0B" w14:textId="77777777" w:rsidR="004127B8" w:rsidRPr="00A81FBC" w:rsidRDefault="004127B8" w:rsidP="00A81FBC">
            <w:pPr>
              <w:numPr>
                <w:ilvl w:val="2"/>
                <w:numId w:val="7"/>
              </w:numPr>
              <w:spacing w:line="276" w:lineRule="auto"/>
              <w:ind w:left="504"/>
              <w:rPr>
                <w:bCs/>
                <w:sz w:val="28"/>
                <w:szCs w:val="28"/>
              </w:rPr>
            </w:pPr>
          </w:p>
        </w:tc>
        <w:tc>
          <w:tcPr>
            <w:tcW w:w="6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ED91D7" w14:textId="77777777" w:rsidR="004127B8" w:rsidRPr="00A81FBC" w:rsidRDefault="004127B8" w:rsidP="00A81FBC">
            <w:pPr>
              <w:spacing w:line="276" w:lineRule="auto"/>
              <w:rPr>
                <w:bCs/>
                <w:sz w:val="28"/>
                <w:szCs w:val="28"/>
              </w:rPr>
            </w:pPr>
            <w:r w:rsidRPr="00A81FBC">
              <w:rPr>
                <w:bCs/>
                <w:sz w:val="28"/>
                <w:szCs w:val="28"/>
              </w:rPr>
              <w:t>Градационная разрешающая способность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00AB77" w14:textId="77777777" w:rsidR="004127B8" w:rsidRPr="00A81FBC" w:rsidRDefault="004127B8" w:rsidP="00A81FBC">
            <w:pPr>
              <w:spacing w:line="276" w:lineRule="auto"/>
              <w:rPr>
                <w:bCs/>
                <w:sz w:val="28"/>
                <w:szCs w:val="28"/>
              </w:rPr>
            </w:pPr>
            <w:r w:rsidRPr="00A81FBC">
              <w:rPr>
                <w:bCs/>
                <w:sz w:val="28"/>
                <w:szCs w:val="28"/>
              </w:rPr>
              <w:t>16 бит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49E8E9" w14:textId="77777777" w:rsidR="004127B8" w:rsidRPr="00A81FBC" w:rsidRDefault="004127B8" w:rsidP="00A81FBC">
            <w:pPr>
              <w:spacing w:line="276" w:lineRule="auto"/>
              <w:rPr>
                <w:bCs/>
                <w:sz w:val="28"/>
                <w:szCs w:val="28"/>
              </w:rPr>
            </w:pPr>
          </w:p>
        </w:tc>
      </w:tr>
      <w:tr w:rsidR="004127B8" w:rsidRPr="00A81FBC" w14:paraId="7D58F7AA" w14:textId="06790691" w:rsidTr="00CF31CC">
        <w:trPr>
          <w:gridAfter w:val="1"/>
          <w:wAfter w:w="14" w:type="dxa"/>
          <w:trHeight w:val="236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6D9750" w14:textId="77777777" w:rsidR="004127B8" w:rsidRPr="00A81FBC" w:rsidRDefault="004127B8" w:rsidP="00A81FBC">
            <w:pPr>
              <w:numPr>
                <w:ilvl w:val="2"/>
                <w:numId w:val="7"/>
              </w:numPr>
              <w:spacing w:line="276" w:lineRule="auto"/>
              <w:ind w:left="504"/>
              <w:rPr>
                <w:bCs/>
                <w:sz w:val="28"/>
                <w:szCs w:val="28"/>
              </w:rPr>
            </w:pPr>
          </w:p>
        </w:tc>
        <w:tc>
          <w:tcPr>
            <w:tcW w:w="6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52919C" w14:textId="23970766" w:rsidR="004127B8" w:rsidRPr="00A81FBC" w:rsidRDefault="004127B8" w:rsidP="00A81FBC">
            <w:pPr>
              <w:spacing w:line="276" w:lineRule="auto"/>
              <w:rPr>
                <w:bCs/>
                <w:sz w:val="28"/>
                <w:szCs w:val="28"/>
              </w:rPr>
            </w:pPr>
            <w:r w:rsidRPr="00A81FBC">
              <w:rPr>
                <w:bCs/>
                <w:sz w:val="28"/>
                <w:szCs w:val="28"/>
              </w:rPr>
              <w:t xml:space="preserve">Материал сцинтиллятора детектора </w:t>
            </w:r>
            <w:r w:rsidR="00CF31CC" w:rsidRPr="00A81FBC">
              <w:rPr>
                <w:bCs/>
                <w:sz w:val="28"/>
                <w:szCs w:val="28"/>
              </w:rPr>
              <w:t>на базе аморфного кремния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A8EB55" w14:textId="77777777" w:rsidR="004127B8" w:rsidRPr="00A81FBC" w:rsidRDefault="004127B8" w:rsidP="00A81FBC">
            <w:pPr>
              <w:spacing w:line="276" w:lineRule="auto"/>
              <w:rPr>
                <w:bCs/>
                <w:sz w:val="28"/>
                <w:szCs w:val="28"/>
              </w:rPr>
            </w:pPr>
            <w:r w:rsidRPr="00A81FBC">
              <w:rPr>
                <w:bCs/>
                <w:sz w:val="28"/>
                <w:szCs w:val="28"/>
              </w:rPr>
              <w:t>наличие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FDACEF" w14:textId="28E6C8D2" w:rsidR="004127B8" w:rsidRPr="00A81FBC" w:rsidRDefault="004127B8" w:rsidP="00A81FBC">
            <w:pPr>
              <w:spacing w:line="276" w:lineRule="auto"/>
              <w:rPr>
                <w:bCs/>
                <w:sz w:val="28"/>
                <w:szCs w:val="28"/>
              </w:rPr>
            </w:pPr>
            <w:r w:rsidRPr="00A81FBC">
              <w:rPr>
                <w:bCs/>
                <w:sz w:val="28"/>
                <w:szCs w:val="28"/>
              </w:rPr>
              <w:t>*</w:t>
            </w:r>
          </w:p>
        </w:tc>
      </w:tr>
      <w:tr w:rsidR="004127B8" w:rsidRPr="00A81FBC" w14:paraId="3CFFA2DA" w14:textId="77777777" w:rsidTr="00A12620">
        <w:tc>
          <w:tcPr>
            <w:tcW w:w="1024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2B8E51" w14:textId="75495063" w:rsidR="004127B8" w:rsidRPr="00A81FBC" w:rsidRDefault="004127B8" w:rsidP="00A81FBC">
            <w:pPr>
              <w:numPr>
                <w:ilvl w:val="1"/>
                <w:numId w:val="7"/>
              </w:numPr>
              <w:spacing w:line="276" w:lineRule="auto"/>
              <w:ind w:left="432"/>
              <w:rPr>
                <w:bCs/>
                <w:sz w:val="28"/>
                <w:szCs w:val="28"/>
              </w:rPr>
            </w:pPr>
            <w:r w:rsidRPr="00A81FBC">
              <w:rPr>
                <w:b/>
                <w:sz w:val="28"/>
                <w:szCs w:val="28"/>
              </w:rPr>
              <w:t>Управляющий</w:t>
            </w:r>
            <w:r w:rsidRPr="00A81FBC">
              <w:rPr>
                <w:bCs/>
                <w:sz w:val="28"/>
                <w:szCs w:val="28"/>
              </w:rPr>
              <w:t xml:space="preserve"> </w:t>
            </w:r>
            <w:r w:rsidRPr="00A81FBC">
              <w:rPr>
                <w:b/>
                <w:sz w:val="28"/>
                <w:szCs w:val="28"/>
              </w:rPr>
              <w:t>компьютер оператора (рентген-лаборанта)</w:t>
            </w:r>
          </w:p>
        </w:tc>
      </w:tr>
      <w:tr w:rsidR="004127B8" w:rsidRPr="00A81FBC" w14:paraId="0E6AE1F8" w14:textId="799FD34D" w:rsidTr="00E145A0">
        <w:trPr>
          <w:gridAfter w:val="1"/>
          <w:wAfter w:w="14" w:type="dxa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174E7A" w14:textId="77777777" w:rsidR="004127B8" w:rsidRPr="00A81FBC" w:rsidRDefault="004127B8" w:rsidP="00A81FBC">
            <w:pPr>
              <w:numPr>
                <w:ilvl w:val="2"/>
                <w:numId w:val="7"/>
              </w:numPr>
              <w:spacing w:line="276" w:lineRule="auto"/>
              <w:ind w:left="504"/>
              <w:rPr>
                <w:bCs/>
                <w:sz w:val="28"/>
                <w:szCs w:val="28"/>
              </w:rPr>
            </w:pPr>
          </w:p>
        </w:tc>
        <w:tc>
          <w:tcPr>
            <w:tcW w:w="6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2A6A86" w14:textId="77777777" w:rsidR="004127B8" w:rsidRPr="00A81FBC" w:rsidRDefault="004127B8" w:rsidP="00A81FBC">
            <w:pPr>
              <w:spacing w:line="276" w:lineRule="auto"/>
              <w:rPr>
                <w:bCs/>
                <w:sz w:val="28"/>
                <w:szCs w:val="28"/>
              </w:rPr>
            </w:pPr>
            <w:r w:rsidRPr="00A81FBC">
              <w:rPr>
                <w:bCs/>
                <w:sz w:val="28"/>
                <w:szCs w:val="28"/>
              </w:rPr>
              <w:t>Тактовая частота процессора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45661A" w14:textId="03D5F9EF" w:rsidR="004127B8" w:rsidRPr="00A81FBC" w:rsidRDefault="004127B8" w:rsidP="00A81FBC">
            <w:pPr>
              <w:spacing w:line="276" w:lineRule="auto"/>
              <w:rPr>
                <w:bCs/>
                <w:sz w:val="28"/>
                <w:szCs w:val="28"/>
              </w:rPr>
            </w:pPr>
            <w:r w:rsidRPr="00A81FBC">
              <w:rPr>
                <w:bCs/>
                <w:sz w:val="28"/>
                <w:szCs w:val="28"/>
              </w:rPr>
              <w:t>не менее 3,</w:t>
            </w:r>
            <w:r w:rsidR="00FB7785" w:rsidRPr="00A81FBC">
              <w:rPr>
                <w:bCs/>
                <w:sz w:val="28"/>
                <w:szCs w:val="28"/>
              </w:rPr>
              <w:t>0</w:t>
            </w:r>
            <w:r w:rsidRPr="00A81FBC">
              <w:rPr>
                <w:bCs/>
                <w:sz w:val="28"/>
                <w:szCs w:val="28"/>
              </w:rPr>
              <w:t xml:space="preserve"> ГГц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7A3A65" w14:textId="77777777" w:rsidR="004127B8" w:rsidRPr="00A81FBC" w:rsidRDefault="004127B8" w:rsidP="00A81FBC">
            <w:pPr>
              <w:spacing w:line="276" w:lineRule="auto"/>
              <w:rPr>
                <w:bCs/>
                <w:sz w:val="28"/>
                <w:szCs w:val="28"/>
              </w:rPr>
            </w:pPr>
          </w:p>
        </w:tc>
      </w:tr>
      <w:tr w:rsidR="004127B8" w:rsidRPr="00A81FBC" w14:paraId="2C72C86B" w14:textId="031EED44" w:rsidTr="00E145A0">
        <w:trPr>
          <w:gridAfter w:val="1"/>
          <w:wAfter w:w="14" w:type="dxa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6B9793" w14:textId="77777777" w:rsidR="004127B8" w:rsidRPr="00A81FBC" w:rsidRDefault="004127B8" w:rsidP="00A81FBC">
            <w:pPr>
              <w:numPr>
                <w:ilvl w:val="2"/>
                <w:numId w:val="7"/>
              </w:numPr>
              <w:spacing w:line="276" w:lineRule="auto"/>
              <w:ind w:left="504"/>
              <w:rPr>
                <w:bCs/>
                <w:sz w:val="28"/>
                <w:szCs w:val="28"/>
              </w:rPr>
            </w:pPr>
          </w:p>
        </w:tc>
        <w:tc>
          <w:tcPr>
            <w:tcW w:w="6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A2A9E1" w14:textId="77777777" w:rsidR="004127B8" w:rsidRPr="00A81FBC" w:rsidRDefault="004127B8" w:rsidP="00A81FBC">
            <w:pPr>
              <w:spacing w:line="276" w:lineRule="auto"/>
              <w:rPr>
                <w:bCs/>
                <w:sz w:val="28"/>
                <w:szCs w:val="28"/>
              </w:rPr>
            </w:pPr>
            <w:r w:rsidRPr="00A81FBC">
              <w:rPr>
                <w:bCs/>
                <w:sz w:val="28"/>
                <w:szCs w:val="28"/>
              </w:rPr>
              <w:t>Емкость ОЗУ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5C27E2" w14:textId="77777777" w:rsidR="004127B8" w:rsidRPr="00A81FBC" w:rsidRDefault="004127B8" w:rsidP="00A81FBC">
            <w:pPr>
              <w:spacing w:line="276" w:lineRule="auto"/>
              <w:rPr>
                <w:bCs/>
                <w:sz w:val="28"/>
                <w:szCs w:val="28"/>
              </w:rPr>
            </w:pPr>
            <w:r w:rsidRPr="00A81FBC">
              <w:rPr>
                <w:bCs/>
                <w:sz w:val="28"/>
                <w:szCs w:val="28"/>
              </w:rPr>
              <w:t>не менее 8 Гб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81027F" w14:textId="77777777" w:rsidR="004127B8" w:rsidRPr="00A81FBC" w:rsidRDefault="004127B8" w:rsidP="00A81FBC">
            <w:pPr>
              <w:spacing w:line="276" w:lineRule="auto"/>
              <w:rPr>
                <w:bCs/>
                <w:sz w:val="28"/>
                <w:szCs w:val="28"/>
              </w:rPr>
            </w:pPr>
          </w:p>
        </w:tc>
      </w:tr>
      <w:tr w:rsidR="004127B8" w:rsidRPr="00A81FBC" w14:paraId="67A4BBD3" w14:textId="7449B633" w:rsidTr="00E145A0">
        <w:trPr>
          <w:gridAfter w:val="1"/>
          <w:wAfter w:w="14" w:type="dxa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7F7701" w14:textId="77777777" w:rsidR="004127B8" w:rsidRPr="00A81FBC" w:rsidRDefault="004127B8" w:rsidP="00A81FBC">
            <w:pPr>
              <w:numPr>
                <w:ilvl w:val="2"/>
                <w:numId w:val="7"/>
              </w:numPr>
              <w:spacing w:line="276" w:lineRule="auto"/>
              <w:ind w:left="504"/>
              <w:rPr>
                <w:bCs/>
                <w:sz w:val="28"/>
                <w:szCs w:val="28"/>
              </w:rPr>
            </w:pPr>
          </w:p>
        </w:tc>
        <w:tc>
          <w:tcPr>
            <w:tcW w:w="6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053BCE" w14:textId="77777777" w:rsidR="004127B8" w:rsidRPr="00A81FBC" w:rsidRDefault="004127B8" w:rsidP="00A81FBC">
            <w:pPr>
              <w:spacing w:line="276" w:lineRule="auto"/>
              <w:rPr>
                <w:bCs/>
                <w:sz w:val="28"/>
                <w:szCs w:val="28"/>
              </w:rPr>
            </w:pPr>
            <w:r w:rsidRPr="00A81FBC">
              <w:rPr>
                <w:bCs/>
                <w:sz w:val="28"/>
                <w:szCs w:val="28"/>
              </w:rPr>
              <w:t>Емкость жесткого диска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D40A87" w14:textId="77777777" w:rsidR="004127B8" w:rsidRPr="00A81FBC" w:rsidRDefault="004127B8" w:rsidP="00A81FBC">
            <w:pPr>
              <w:spacing w:line="276" w:lineRule="auto"/>
              <w:rPr>
                <w:bCs/>
                <w:sz w:val="28"/>
                <w:szCs w:val="28"/>
              </w:rPr>
            </w:pPr>
            <w:r w:rsidRPr="00A81FBC">
              <w:rPr>
                <w:bCs/>
                <w:sz w:val="28"/>
                <w:szCs w:val="28"/>
              </w:rPr>
              <w:t>не менее 0,5 Тб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DFC13B" w14:textId="77777777" w:rsidR="004127B8" w:rsidRPr="00A81FBC" w:rsidRDefault="004127B8" w:rsidP="00A81FBC">
            <w:pPr>
              <w:spacing w:line="276" w:lineRule="auto"/>
              <w:rPr>
                <w:bCs/>
                <w:sz w:val="28"/>
                <w:szCs w:val="28"/>
              </w:rPr>
            </w:pPr>
          </w:p>
        </w:tc>
      </w:tr>
      <w:tr w:rsidR="004127B8" w:rsidRPr="00A81FBC" w14:paraId="361A118F" w14:textId="0504D445" w:rsidTr="00E145A0">
        <w:trPr>
          <w:gridAfter w:val="1"/>
          <w:wAfter w:w="14" w:type="dxa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C6853D" w14:textId="77777777" w:rsidR="004127B8" w:rsidRPr="00A81FBC" w:rsidRDefault="004127B8" w:rsidP="00A81FBC">
            <w:pPr>
              <w:numPr>
                <w:ilvl w:val="2"/>
                <w:numId w:val="7"/>
              </w:numPr>
              <w:spacing w:line="276" w:lineRule="auto"/>
              <w:ind w:left="504"/>
              <w:rPr>
                <w:bCs/>
                <w:sz w:val="28"/>
                <w:szCs w:val="28"/>
              </w:rPr>
            </w:pPr>
          </w:p>
        </w:tc>
        <w:tc>
          <w:tcPr>
            <w:tcW w:w="6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F24B1B" w14:textId="77777777" w:rsidR="004127B8" w:rsidRPr="00A81FBC" w:rsidRDefault="004127B8" w:rsidP="00A81FBC">
            <w:pPr>
              <w:spacing w:line="276" w:lineRule="auto"/>
              <w:rPr>
                <w:bCs/>
                <w:sz w:val="28"/>
                <w:szCs w:val="28"/>
              </w:rPr>
            </w:pPr>
            <w:r w:rsidRPr="00A81FBC">
              <w:rPr>
                <w:bCs/>
                <w:sz w:val="28"/>
                <w:szCs w:val="28"/>
              </w:rPr>
              <w:t>Монитор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380B66" w14:textId="77777777" w:rsidR="004127B8" w:rsidRPr="00A81FBC" w:rsidRDefault="004127B8" w:rsidP="00A81FBC">
            <w:pPr>
              <w:spacing w:line="276" w:lineRule="auto"/>
              <w:rPr>
                <w:bCs/>
                <w:sz w:val="28"/>
                <w:szCs w:val="28"/>
              </w:rPr>
            </w:pPr>
            <w:r w:rsidRPr="00A81FBC">
              <w:rPr>
                <w:bCs/>
                <w:sz w:val="28"/>
                <w:szCs w:val="28"/>
              </w:rPr>
              <w:t>не менее 23”, не менее 1800х1000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501AC2" w14:textId="77777777" w:rsidR="004127B8" w:rsidRPr="00A81FBC" w:rsidRDefault="004127B8" w:rsidP="00A81FBC">
            <w:pPr>
              <w:spacing w:line="276" w:lineRule="auto"/>
              <w:rPr>
                <w:bCs/>
                <w:sz w:val="28"/>
                <w:szCs w:val="28"/>
              </w:rPr>
            </w:pPr>
          </w:p>
        </w:tc>
      </w:tr>
      <w:tr w:rsidR="004127B8" w:rsidRPr="00A81FBC" w14:paraId="5175B75D" w14:textId="0D1F4717" w:rsidTr="00E145A0">
        <w:trPr>
          <w:gridAfter w:val="1"/>
          <w:wAfter w:w="14" w:type="dxa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207C0F" w14:textId="77777777" w:rsidR="004127B8" w:rsidRPr="00A81FBC" w:rsidRDefault="004127B8" w:rsidP="00A81FBC">
            <w:pPr>
              <w:numPr>
                <w:ilvl w:val="2"/>
                <w:numId w:val="7"/>
              </w:numPr>
              <w:spacing w:line="276" w:lineRule="auto"/>
              <w:ind w:left="504"/>
              <w:rPr>
                <w:bCs/>
                <w:sz w:val="28"/>
                <w:szCs w:val="28"/>
              </w:rPr>
            </w:pPr>
          </w:p>
        </w:tc>
        <w:tc>
          <w:tcPr>
            <w:tcW w:w="6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440E82" w14:textId="77777777" w:rsidR="004127B8" w:rsidRPr="00A81FBC" w:rsidRDefault="004127B8" w:rsidP="00A81FBC">
            <w:pPr>
              <w:spacing w:line="276" w:lineRule="auto"/>
              <w:rPr>
                <w:bCs/>
                <w:sz w:val="28"/>
                <w:szCs w:val="28"/>
              </w:rPr>
            </w:pPr>
            <w:r w:rsidRPr="00A81FBC">
              <w:rPr>
                <w:bCs/>
                <w:sz w:val="28"/>
                <w:szCs w:val="28"/>
              </w:rPr>
              <w:t>Сетевой интерфейс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ED80DF" w14:textId="77777777" w:rsidR="004127B8" w:rsidRPr="00A81FBC" w:rsidRDefault="004127B8" w:rsidP="00A81FBC">
            <w:pPr>
              <w:spacing w:line="276" w:lineRule="auto"/>
              <w:rPr>
                <w:bCs/>
                <w:sz w:val="28"/>
                <w:szCs w:val="28"/>
              </w:rPr>
            </w:pPr>
            <w:r w:rsidRPr="00A81FBC">
              <w:rPr>
                <w:bCs/>
                <w:sz w:val="28"/>
                <w:szCs w:val="28"/>
              </w:rPr>
              <w:t>наличие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F70331" w14:textId="77777777" w:rsidR="004127B8" w:rsidRPr="00A81FBC" w:rsidRDefault="004127B8" w:rsidP="00A81FBC">
            <w:pPr>
              <w:spacing w:line="276" w:lineRule="auto"/>
              <w:rPr>
                <w:bCs/>
                <w:sz w:val="28"/>
                <w:szCs w:val="28"/>
              </w:rPr>
            </w:pPr>
          </w:p>
        </w:tc>
      </w:tr>
      <w:tr w:rsidR="004127B8" w:rsidRPr="00A81FBC" w14:paraId="52D64C41" w14:textId="36422D5E" w:rsidTr="00E145A0">
        <w:trPr>
          <w:gridAfter w:val="1"/>
          <w:wAfter w:w="14" w:type="dxa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084826" w14:textId="77777777" w:rsidR="004127B8" w:rsidRPr="00A81FBC" w:rsidRDefault="004127B8" w:rsidP="00A81FBC">
            <w:pPr>
              <w:numPr>
                <w:ilvl w:val="2"/>
                <w:numId w:val="7"/>
              </w:numPr>
              <w:spacing w:line="276" w:lineRule="auto"/>
              <w:ind w:left="504"/>
              <w:rPr>
                <w:bCs/>
                <w:sz w:val="28"/>
                <w:szCs w:val="28"/>
              </w:rPr>
            </w:pPr>
          </w:p>
        </w:tc>
        <w:tc>
          <w:tcPr>
            <w:tcW w:w="6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C499B8" w14:textId="77777777" w:rsidR="004127B8" w:rsidRPr="00A81FBC" w:rsidRDefault="004127B8" w:rsidP="00A81FBC">
            <w:pPr>
              <w:spacing w:line="276" w:lineRule="auto"/>
              <w:rPr>
                <w:bCs/>
                <w:sz w:val="28"/>
                <w:szCs w:val="28"/>
              </w:rPr>
            </w:pPr>
            <w:r w:rsidRPr="00A81FBC">
              <w:rPr>
                <w:bCs/>
                <w:sz w:val="28"/>
                <w:szCs w:val="28"/>
              </w:rPr>
              <w:t>Клавиатура, «мышь»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49FF5D" w14:textId="77777777" w:rsidR="004127B8" w:rsidRPr="00A81FBC" w:rsidRDefault="004127B8" w:rsidP="00A81FBC">
            <w:pPr>
              <w:spacing w:line="276" w:lineRule="auto"/>
              <w:rPr>
                <w:bCs/>
                <w:sz w:val="28"/>
                <w:szCs w:val="28"/>
              </w:rPr>
            </w:pPr>
            <w:r w:rsidRPr="00A81FBC">
              <w:rPr>
                <w:bCs/>
                <w:sz w:val="28"/>
                <w:szCs w:val="28"/>
              </w:rPr>
              <w:t>наличие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D33C54" w14:textId="77777777" w:rsidR="004127B8" w:rsidRPr="00A81FBC" w:rsidRDefault="004127B8" w:rsidP="00A81FBC">
            <w:pPr>
              <w:spacing w:line="276" w:lineRule="auto"/>
              <w:rPr>
                <w:bCs/>
                <w:sz w:val="28"/>
                <w:szCs w:val="28"/>
              </w:rPr>
            </w:pPr>
          </w:p>
        </w:tc>
      </w:tr>
      <w:tr w:rsidR="004127B8" w:rsidRPr="00A81FBC" w14:paraId="70530321" w14:textId="77777777" w:rsidTr="0082164A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383FAB" w14:textId="77777777" w:rsidR="004127B8" w:rsidRPr="00A81FBC" w:rsidRDefault="004127B8" w:rsidP="00A81FBC">
            <w:pPr>
              <w:numPr>
                <w:ilvl w:val="2"/>
                <w:numId w:val="7"/>
              </w:numPr>
              <w:spacing w:line="276" w:lineRule="auto"/>
              <w:ind w:left="504"/>
              <w:rPr>
                <w:bCs/>
                <w:sz w:val="28"/>
                <w:szCs w:val="28"/>
              </w:rPr>
            </w:pPr>
          </w:p>
        </w:tc>
        <w:tc>
          <w:tcPr>
            <w:tcW w:w="897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EF45BC" w14:textId="79BE196F" w:rsidR="004127B8" w:rsidRPr="00A81FBC" w:rsidRDefault="004127B8" w:rsidP="00A81FBC">
            <w:pPr>
              <w:spacing w:line="276" w:lineRule="auto"/>
              <w:rPr>
                <w:b/>
                <w:sz w:val="28"/>
                <w:szCs w:val="28"/>
              </w:rPr>
            </w:pPr>
            <w:r w:rsidRPr="00A81FBC">
              <w:rPr>
                <w:b/>
                <w:sz w:val="28"/>
                <w:szCs w:val="28"/>
              </w:rPr>
              <w:t>Функции программного обеспечения:</w:t>
            </w:r>
          </w:p>
        </w:tc>
      </w:tr>
      <w:tr w:rsidR="004127B8" w:rsidRPr="00A81FBC" w14:paraId="67A9A9C7" w14:textId="71795E45" w:rsidTr="00E145A0">
        <w:trPr>
          <w:gridAfter w:val="1"/>
          <w:wAfter w:w="14" w:type="dxa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AC04EC" w14:textId="77777777" w:rsidR="004127B8" w:rsidRPr="00A81FBC" w:rsidRDefault="004127B8" w:rsidP="00A81FBC">
            <w:pPr>
              <w:numPr>
                <w:ilvl w:val="3"/>
                <w:numId w:val="7"/>
              </w:numPr>
              <w:spacing w:line="276" w:lineRule="auto"/>
              <w:ind w:left="648"/>
              <w:rPr>
                <w:bCs/>
                <w:sz w:val="28"/>
                <w:szCs w:val="28"/>
              </w:rPr>
            </w:pPr>
          </w:p>
        </w:tc>
        <w:tc>
          <w:tcPr>
            <w:tcW w:w="6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4595FE" w14:textId="77777777" w:rsidR="004127B8" w:rsidRPr="00A81FBC" w:rsidRDefault="004127B8" w:rsidP="00A81FBC">
            <w:pPr>
              <w:spacing w:line="276" w:lineRule="auto"/>
              <w:rPr>
                <w:bCs/>
                <w:sz w:val="28"/>
                <w:szCs w:val="28"/>
              </w:rPr>
            </w:pPr>
            <w:r w:rsidRPr="00A81FBC">
              <w:rPr>
                <w:bCs/>
                <w:sz w:val="28"/>
                <w:szCs w:val="28"/>
              </w:rPr>
              <w:t>Язык интерфейса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981D51" w14:textId="77777777" w:rsidR="004127B8" w:rsidRPr="00A81FBC" w:rsidRDefault="004127B8" w:rsidP="00A81FBC">
            <w:pPr>
              <w:spacing w:line="276" w:lineRule="auto"/>
              <w:rPr>
                <w:bCs/>
                <w:sz w:val="28"/>
                <w:szCs w:val="28"/>
              </w:rPr>
            </w:pPr>
            <w:r w:rsidRPr="00A81FBC">
              <w:rPr>
                <w:bCs/>
                <w:sz w:val="28"/>
                <w:szCs w:val="28"/>
              </w:rPr>
              <w:t>русский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2282E3" w14:textId="496CC134" w:rsidR="004127B8" w:rsidRPr="00A81FBC" w:rsidRDefault="004127B8" w:rsidP="00A81FBC">
            <w:pPr>
              <w:spacing w:line="276" w:lineRule="auto"/>
              <w:rPr>
                <w:bCs/>
                <w:sz w:val="28"/>
                <w:szCs w:val="28"/>
              </w:rPr>
            </w:pPr>
            <w:r w:rsidRPr="00A81FBC">
              <w:rPr>
                <w:bCs/>
                <w:sz w:val="28"/>
                <w:szCs w:val="28"/>
              </w:rPr>
              <w:t>*</w:t>
            </w:r>
          </w:p>
        </w:tc>
      </w:tr>
      <w:tr w:rsidR="00423A84" w:rsidRPr="00A81FBC" w14:paraId="5EF01525" w14:textId="77777777" w:rsidTr="00E145A0">
        <w:trPr>
          <w:gridAfter w:val="1"/>
          <w:wAfter w:w="14" w:type="dxa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CFE799" w14:textId="77777777" w:rsidR="00423A84" w:rsidRPr="00A81FBC" w:rsidRDefault="00423A84" w:rsidP="00A81FBC">
            <w:pPr>
              <w:numPr>
                <w:ilvl w:val="3"/>
                <w:numId w:val="7"/>
              </w:numPr>
              <w:spacing w:line="276" w:lineRule="auto"/>
              <w:ind w:left="648"/>
              <w:rPr>
                <w:bCs/>
                <w:sz w:val="28"/>
                <w:szCs w:val="28"/>
              </w:rPr>
            </w:pPr>
          </w:p>
        </w:tc>
        <w:tc>
          <w:tcPr>
            <w:tcW w:w="6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F48816" w14:textId="7F89BBC9" w:rsidR="00423A84" w:rsidRPr="00A81FBC" w:rsidRDefault="00423A84" w:rsidP="00A81FBC">
            <w:pPr>
              <w:spacing w:line="276" w:lineRule="auto"/>
              <w:rPr>
                <w:bCs/>
                <w:sz w:val="28"/>
                <w:szCs w:val="28"/>
              </w:rPr>
            </w:pPr>
            <w:r w:rsidRPr="00A81FBC">
              <w:rPr>
                <w:bCs/>
                <w:sz w:val="28"/>
                <w:szCs w:val="28"/>
              </w:rPr>
              <w:t>Расчет и вывод дозы на изображение после каждой экспозиции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1593FA" w14:textId="67056172" w:rsidR="00423A84" w:rsidRPr="00A81FBC" w:rsidRDefault="00423A84" w:rsidP="00A81FBC">
            <w:pPr>
              <w:spacing w:line="276" w:lineRule="auto"/>
              <w:rPr>
                <w:bCs/>
                <w:sz w:val="28"/>
                <w:szCs w:val="28"/>
              </w:rPr>
            </w:pPr>
            <w:r w:rsidRPr="00A81FBC">
              <w:rPr>
                <w:bCs/>
                <w:sz w:val="28"/>
                <w:szCs w:val="28"/>
              </w:rPr>
              <w:t>наличие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DAAB73" w14:textId="77777777" w:rsidR="00423A84" w:rsidRPr="00A81FBC" w:rsidRDefault="00423A84" w:rsidP="00A81FBC">
            <w:pPr>
              <w:spacing w:line="276" w:lineRule="auto"/>
              <w:rPr>
                <w:bCs/>
                <w:sz w:val="28"/>
                <w:szCs w:val="28"/>
              </w:rPr>
            </w:pPr>
          </w:p>
        </w:tc>
      </w:tr>
      <w:tr w:rsidR="004726FF" w:rsidRPr="00A81FBC" w14:paraId="13F9779C" w14:textId="77777777" w:rsidTr="00E145A0">
        <w:trPr>
          <w:gridAfter w:val="1"/>
          <w:wAfter w:w="14" w:type="dxa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A9817C" w14:textId="77777777" w:rsidR="004726FF" w:rsidRPr="00A81FBC" w:rsidRDefault="004726FF" w:rsidP="00A81FBC">
            <w:pPr>
              <w:numPr>
                <w:ilvl w:val="3"/>
                <w:numId w:val="7"/>
              </w:numPr>
              <w:spacing w:line="276" w:lineRule="auto"/>
              <w:ind w:left="648"/>
              <w:rPr>
                <w:bCs/>
                <w:sz w:val="28"/>
                <w:szCs w:val="28"/>
              </w:rPr>
            </w:pPr>
          </w:p>
        </w:tc>
        <w:tc>
          <w:tcPr>
            <w:tcW w:w="6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D960CA" w14:textId="70D3CE42" w:rsidR="004726FF" w:rsidRPr="00A81FBC" w:rsidRDefault="004726FF" w:rsidP="00A81FBC">
            <w:pPr>
              <w:spacing w:line="276" w:lineRule="auto"/>
              <w:rPr>
                <w:bCs/>
                <w:sz w:val="28"/>
                <w:szCs w:val="28"/>
              </w:rPr>
            </w:pPr>
            <w:r w:rsidRPr="00A81FBC">
              <w:rPr>
                <w:bCs/>
                <w:sz w:val="28"/>
                <w:szCs w:val="28"/>
              </w:rPr>
              <w:t>Модуль автоматического определения качества укладки PGMI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63110D" w14:textId="41CC10D0" w:rsidR="004726FF" w:rsidRPr="00A81FBC" w:rsidRDefault="004726FF" w:rsidP="00A81FBC">
            <w:pPr>
              <w:spacing w:line="276" w:lineRule="auto"/>
              <w:rPr>
                <w:bCs/>
                <w:sz w:val="28"/>
                <w:szCs w:val="28"/>
              </w:rPr>
            </w:pPr>
            <w:r w:rsidRPr="00A81FBC">
              <w:rPr>
                <w:bCs/>
                <w:sz w:val="28"/>
                <w:szCs w:val="28"/>
              </w:rPr>
              <w:t>наличие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92209A" w14:textId="77777777" w:rsidR="004726FF" w:rsidRPr="00A81FBC" w:rsidRDefault="004726FF" w:rsidP="00A81FBC">
            <w:pPr>
              <w:spacing w:line="276" w:lineRule="auto"/>
              <w:rPr>
                <w:bCs/>
                <w:sz w:val="28"/>
                <w:szCs w:val="28"/>
              </w:rPr>
            </w:pPr>
          </w:p>
        </w:tc>
      </w:tr>
      <w:tr w:rsidR="004726FF" w:rsidRPr="00A81FBC" w14:paraId="54667B19" w14:textId="77777777" w:rsidTr="00E145A0">
        <w:trPr>
          <w:gridAfter w:val="1"/>
          <w:wAfter w:w="14" w:type="dxa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E477C8" w14:textId="77777777" w:rsidR="004726FF" w:rsidRPr="00A81FBC" w:rsidRDefault="004726FF" w:rsidP="00A81FBC">
            <w:pPr>
              <w:numPr>
                <w:ilvl w:val="3"/>
                <w:numId w:val="7"/>
              </w:numPr>
              <w:spacing w:line="276" w:lineRule="auto"/>
              <w:ind w:left="648"/>
              <w:rPr>
                <w:bCs/>
                <w:sz w:val="28"/>
                <w:szCs w:val="28"/>
              </w:rPr>
            </w:pPr>
          </w:p>
        </w:tc>
        <w:tc>
          <w:tcPr>
            <w:tcW w:w="6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D40327" w14:textId="089CA295" w:rsidR="004726FF" w:rsidRPr="00A81FBC" w:rsidRDefault="004726FF" w:rsidP="00A81FBC">
            <w:pPr>
              <w:spacing w:line="276" w:lineRule="auto"/>
              <w:rPr>
                <w:bCs/>
                <w:sz w:val="28"/>
                <w:szCs w:val="28"/>
              </w:rPr>
            </w:pPr>
            <w:r w:rsidRPr="00A81FBC">
              <w:rPr>
                <w:bCs/>
                <w:sz w:val="28"/>
                <w:szCs w:val="28"/>
              </w:rPr>
              <w:t>Автоматическое определение качества снимка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89E4A8" w14:textId="4CADC511" w:rsidR="004726FF" w:rsidRPr="00A81FBC" w:rsidRDefault="004726FF" w:rsidP="00A81FBC">
            <w:pPr>
              <w:spacing w:line="276" w:lineRule="auto"/>
              <w:rPr>
                <w:bCs/>
                <w:sz w:val="28"/>
                <w:szCs w:val="28"/>
              </w:rPr>
            </w:pPr>
            <w:r w:rsidRPr="00A81FBC">
              <w:rPr>
                <w:bCs/>
                <w:sz w:val="28"/>
                <w:szCs w:val="28"/>
              </w:rPr>
              <w:t>наличие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15D3AE" w14:textId="77777777" w:rsidR="004726FF" w:rsidRPr="00A81FBC" w:rsidRDefault="004726FF" w:rsidP="00A81FBC">
            <w:pPr>
              <w:spacing w:line="276" w:lineRule="auto"/>
              <w:rPr>
                <w:bCs/>
                <w:sz w:val="28"/>
                <w:szCs w:val="28"/>
              </w:rPr>
            </w:pPr>
          </w:p>
        </w:tc>
      </w:tr>
      <w:tr w:rsidR="004726FF" w:rsidRPr="00A81FBC" w14:paraId="0A5B5D53" w14:textId="3F042830" w:rsidTr="00E145A0">
        <w:trPr>
          <w:gridAfter w:val="1"/>
          <w:wAfter w:w="14" w:type="dxa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E33326" w14:textId="77777777" w:rsidR="004726FF" w:rsidRPr="00A81FBC" w:rsidRDefault="004726FF" w:rsidP="00A81FBC">
            <w:pPr>
              <w:numPr>
                <w:ilvl w:val="3"/>
                <w:numId w:val="7"/>
              </w:numPr>
              <w:spacing w:line="276" w:lineRule="auto"/>
              <w:ind w:left="648"/>
              <w:rPr>
                <w:bCs/>
                <w:sz w:val="28"/>
                <w:szCs w:val="28"/>
              </w:rPr>
            </w:pPr>
          </w:p>
        </w:tc>
        <w:tc>
          <w:tcPr>
            <w:tcW w:w="6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2E1C50" w14:textId="78DDB9BE" w:rsidR="004726FF" w:rsidRPr="00A81FBC" w:rsidRDefault="00AE171E" w:rsidP="00A81FBC">
            <w:pPr>
              <w:spacing w:line="276" w:lineRule="auto"/>
              <w:rPr>
                <w:bCs/>
                <w:sz w:val="28"/>
                <w:szCs w:val="28"/>
              </w:rPr>
            </w:pPr>
            <w:r w:rsidRPr="00A81FBC">
              <w:rPr>
                <w:bCs/>
                <w:sz w:val="28"/>
                <w:szCs w:val="28"/>
              </w:rPr>
              <w:t>Регистрация пациента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00E4EE" w14:textId="5BB5EE14" w:rsidR="004726FF" w:rsidRPr="00A81FBC" w:rsidRDefault="004726FF" w:rsidP="00A81FBC">
            <w:pPr>
              <w:spacing w:line="276" w:lineRule="auto"/>
              <w:rPr>
                <w:bCs/>
                <w:sz w:val="28"/>
                <w:szCs w:val="28"/>
              </w:rPr>
            </w:pPr>
            <w:r w:rsidRPr="00A81FBC">
              <w:rPr>
                <w:bCs/>
                <w:sz w:val="28"/>
                <w:szCs w:val="28"/>
              </w:rPr>
              <w:t>наличие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869E98" w14:textId="448E567F" w:rsidR="004726FF" w:rsidRPr="00A81FBC" w:rsidRDefault="004726FF" w:rsidP="00A81FBC">
            <w:pPr>
              <w:spacing w:line="276" w:lineRule="auto"/>
              <w:rPr>
                <w:bCs/>
                <w:sz w:val="28"/>
                <w:szCs w:val="28"/>
              </w:rPr>
            </w:pPr>
            <w:r w:rsidRPr="00A81FBC">
              <w:rPr>
                <w:bCs/>
                <w:sz w:val="28"/>
                <w:szCs w:val="28"/>
              </w:rPr>
              <w:t>*</w:t>
            </w:r>
          </w:p>
        </w:tc>
      </w:tr>
      <w:tr w:rsidR="004726FF" w:rsidRPr="00A81FBC" w14:paraId="79A6BE48" w14:textId="507EE8F0" w:rsidTr="00E145A0">
        <w:trPr>
          <w:gridAfter w:val="1"/>
          <w:wAfter w:w="14" w:type="dxa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17EAFA" w14:textId="77777777" w:rsidR="004726FF" w:rsidRPr="00A81FBC" w:rsidRDefault="004726FF" w:rsidP="00A81FBC">
            <w:pPr>
              <w:numPr>
                <w:ilvl w:val="3"/>
                <w:numId w:val="7"/>
              </w:numPr>
              <w:spacing w:line="276" w:lineRule="auto"/>
              <w:ind w:left="648"/>
              <w:rPr>
                <w:bCs/>
                <w:sz w:val="28"/>
                <w:szCs w:val="28"/>
              </w:rPr>
            </w:pPr>
          </w:p>
        </w:tc>
        <w:tc>
          <w:tcPr>
            <w:tcW w:w="6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9E7102" w14:textId="77777777" w:rsidR="004726FF" w:rsidRPr="00A81FBC" w:rsidRDefault="004726FF" w:rsidP="00A81FBC">
            <w:pPr>
              <w:spacing w:line="276" w:lineRule="auto"/>
              <w:rPr>
                <w:bCs/>
                <w:sz w:val="28"/>
                <w:szCs w:val="28"/>
              </w:rPr>
            </w:pPr>
            <w:r w:rsidRPr="00A81FBC">
              <w:rPr>
                <w:bCs/>
                <w:sz w:val="28"/>
                <w:szCs w:val="28"/>
              </w:rPr>
              <w:t>Поиск ранее зарегистрированных пациентов в базе данных или получение информации из рабочего списка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621AB1" w14:textId="77777777" w:rsidR="004726FF" w:rsidRPr="00A81FBC" w:rsidRDefault="004726FF" w:rsidP="00A81FBC">
            <w:pPr>
              <w:spacing w:line="276" w:lineRule="auto"/>
              <w:rPr>
                <w:bCs/>
                <w:sz w:val="28"/>
                <w:szCs w:val="28"/>
              </w:rPr>
            </w:pPr>
            <w:r w:rsidRPr="00A81FBC">
              <w:rPr>
                <w:bCs/>
                <w:sz w:val="28"/>
                <w:szCs w:val="28"/>
              </w:rPr>
              <w:t>наличие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BB101D" w14:textId="77777777" w:rsidR="004726FF" w:rsidRPr="00A81FBC" w:rsidRDefault="004726FF" w:rsidP="00A81FBC">
            <w:pPr>
              <w:spacing w:line="276" w:lineRule="auto"/>
              <w:rPr>
                <w:bCs/>
                <w:sz w:val="28"/>
                <w:szCs w:val="28"/>
              </w:rPr>
            </w:pPr>
          </w:p>
        </w:tc>
      </w:tr>
      <w:tr w:rsidR="004726FF" w:rsidRPr="00A81FBC" w14:paraId="5859D332" w14:textId="3665E29B" w:rsidTr="00E145A0">
        <w:trPr>
          <w:gridAfter w:val="1"/>
          <w:wAfter w:w="14" w:type="dxa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DEC306" w14:textId="77777777" w:rsidR="004726FF" w:rsidRPr="00A81FBC" w:rsidRDefault="004726FF" w:rsidP="00A81FBC">
            <w:pPr>
              <w:numPr>
                <w:ilvl w:val="3"/>
                <w:numId w:val="7"/>
              </w:numPr>
              <w:spacing w:line="276" w:lineRule="auto"/>
              <w:ind w:left="648"/>
              <w:rPr>
                <w:bCs/>
                <w:sz w:val="28"/>
                <w:szCs w:val="28"/>
              </w:rPr>
            </w:pPr>
          </w:p>
        </w:tc>
        <w:tc>
          <w:tcPr>
            <w:tcW w:w="6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62F59A" w14:textId="747B5B99" w:rsidR="00AE171E" w:rsidRPr="00A81FBC" w:rsidRDefault="004726FF" w:rsidP="00A81FBC">
            <w:pPr>
              <w:spacing w:line="276" w:lineRule="auto"/>
              <w:rPr>
                <w:bCs/>
                <w:sz w:val="28"/>
                <w:szCs w:val="28"/>
              </w:rPr>
            </w:pPr>
            <w:r w:rsidRPr="00A81FBC">
              <w:rPr>
                <w:bCs/>
                <w:sz w:val="28"/>
                <w:szCs w:val="28"/>
              </w:rPr>
              <w:t>Планирование исследования (</w:t>
            </w:r>
            <w:r w:rsidR="00AE171E" w:rsidRPr="00A81FBC">
              <w:rPr>
                <w:bCs/>
                <w:sz w:val="28"/>
                <w:szCs w:val="28"/>
              </w:rPr>
              <w:t>использование заранее заданной последовательности получения изображений с указанием их количества, типа</w:t>
            </w:r>
          </w:p>
          <w:p w14:paraId="58EC8230" w14:textId="39415340" w:rsidR="004726FF" w:rsidRPr="00A81FBC" w:rsidRDefault="00AE171E" w:rsidP="00A81FBC">
            <w:pPr>
              <w:spacing w:line="276" w:lineRule="auto"/>
              <w:rPr>
                <w:bCs/>
                <w:sz w:val="28"/>
                <w:szCs w:val="28"/>
              </w:rPr>
            </w:pPr>
            <w:r w:rsidRPr="00A81FBC">
              <w:rPr>
                <w:bCs/>
                <w:sz w:val="28"/>
                <w:szCs w:val="28"/>
              </w:rPr>
              <w:t xml:space="preserve">проекций, </w:t>
            </w:r>
            <w:proofErr w:type="spellStart"/>
            <w:r w:rsidRPr="00A81FBC">
              <w:rPr>
                <w:bCs/>
                <w:sz w:val="28"/>
                <w:szCs w:val="28"/>
              </w:rPr>
              <w:t>латеральности</w:t>
            </w:r>
            <w:proofErr w:type="spellEnd"/>
            <w:r w:rsidRPr="00A81FBC">
              <w:rPr>
                <w:bCs/>
                <w:sz w:val="28"/>
                <w:szCs w:val="28"/>
              </w:rPr>
              <w:t xml:space="preserve"> и очередности для каждого</w:t>
            </w:r>
            <w:r w:rsidR="004726FF" w:rsidRPr="00A81FBC">
              <w:rPr>
                <w:bCs/>
                <w:sz w:val="28"/>
                <w:szCs w:val="28"/>
              </w:rPr>
              <w:t>)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4B5072" w14:textId="77777777" w:rsidR="004726FF" w:rsidRPr="00A81FBC" w:rsidRDefault="004726FF" w:rsidP="00A81FBC">
            <w:pPr>
              <w:spacing w:line="276" w:lineRule="auto"/>
              <w:rPr>
                <w:bCs/>
                <w:sz w:val="28"/>
                <w:szCs w:val="28"/>
              </w:rPr>
            </w:pPr>
            <w:r w:rsidRPr="00A81FBC">
              <w:rPr>
                <w:bCs/>
                <w:sz w:val="28"/>
                <w:szCs w:val="28"/>
              </w:rPr>
              <w:t>наличие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B32561" w14:textId="77777777" w:rsidR="004726FF" w:rsidRPr="00A81FBC" w:rsidRDefault="004726FF" w:rsidP="00A81FBC">
            <w:pPr>
              <w:spacing w:line="276" w:lineRule="auto"/>
              <w:rPr>
                <w:bCs/>
                <w:sz w:val="28"/>
                <w:szCs w:val="28"/>
              </w:rPr>
            </w:pPr>
          </w:p>
        </w:tc>
      </w:tr>
      <w:tr w:rsidR="00A3698F" w:rsidRPr="00A81FBC" w14:paraId="213D8F9F" w14:textId="77777777" w:rsidTr="00E145A0">
        <w:trPr>
          <w:gridAfter w:val="1"/>
          <w:wAfter w:w="14" w:type="dxa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13D326" w14:textId="77777777" w:rsidR="00A3698F" w:rsidRPr="00A81FBC" w:rsidRDefault="00A3698F" w:rsidP="00A81FBC">
            <w:pPr>
              <w:numPr>
                <w:ilvl w:val="3"/>
                <w:numId w:val="7"/>
              </w:numPr>
              <w:spacing w:line="276" w:lineRule="auto"/>
              <w:ind w:left="648"/>
              <w:rPr>
                <w:bCs/>
                <w:sz w:val="28"/>
                <w:szCs w:val="28"/>
              </w:rPr>
            </w:pPr>
          </w:p>
        </w:tc>
        <w:tc>
          <w:tcPr>
            <w:tcW w:w="6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984048" w14:textId="4D6821ED" w:rsidR="00A3698F" w:rsidRPr="00A81FBC" w:rsidRDefault="00A3698F" w:rsidP="00A81FBC">
            <w:pPr>
              <w:spacing w:line="276" w:lineRule="auto"/>
              <w:rPr>
                <w:bCs/>
                <w:sz w:val="28"/>
                <w:szCs w:val="28"/>
              </w:rPr>
            </w:pPr>
            <w:r w:rsidRPr="00A81FBC">
              <w:rPr>
                <w:bCs/>
                <w:sz w:val="28"/>
                <w:szCs w:val="28"/>
              </w:rPr>
              <w:t>Управление режимами экспозиции: настройка силы анодного тока, анодного или выбор режима автоматического контроля экспозиции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E6DE28" w14:textId="080EB519" w:rsidR="00A3698F" w:rsidRPr="00A81FBC" w:rsidRDefault="00A3698F" w:rsidP="00A81FBC">
            <w:pPr>
              <w:spacing w:line="276" w:lineRule="auto"/>
              <w:rPr>
                <w:bCs/>
                <w:sz w:val="28"/>
                <w:szCs w:val="28"/>
              </w:rPr>
            </w:pPr>
            <w:r w:rsidRPr="00A81FBC">
              <w:rPr>
                <w:bCs/>
                <w:sz w:val="28"/>
                <w:szCs w:val="28"/>
              </w:rPr>
              <w:t>наличие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E54966" w14:textId="77777777" w:rsidR="00A3698F" w:rsidRPr="00A81FBC" w:rsidRDefault="00A3698F" w:rsidP="00A81FBC">
            <w:pPr>
              <w:spacing w:line="276" w:lineRule="auto"/>
              <w:rPr>
                <w:bCs/>
                <w:sz w:val="28"/>
                <w:szCs w:val="28"/>
              </w:rPr>
            </w:pPr>
          </w:p>
        </w:tc>
      </w:tr>
      <w:tr w:rsidR="00A3698F" w:rsidRPr="00A81FBC" w14:paraId="7ED8370F" w14:textId="42855255" w:rsidTr="00E145A0">
        <w:trPr>
          <w:gridAfter w:val="1"/>
          <w:wAfter w:w="14" w:type="dxa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9651C4" w14:textId="77777777" w:rsidR="00A3698F" w:rsidRPr="00A81FBC" w:rsidRDefault="00A3698F" w:rsidP="00A81FBC">
            <w:pPr>
              <w:numPr>
                <w:ilvl w:val="3"/>
                <w:numId w:val="7"/>
              </w:numPr>
              <w:spacing w:line="276" w:lineRule="auto"/>
              <w:ind w:left="648"/>
              <w:rPr>
                <w:bCs/>
                <w:sz w:val="28"/>
                <w:szCs w:val="28"/>
              </w:rPr>
            </w:pPr>
          </w:p>
        </w:tc>
        <w:tc>
          <w:tcPr>
            <w:tcW w:w="6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CB9B98" w14:textId="77777777" w:rsidR="00A3698F" w:rsidRPr="00A81FBC" w:rsidRDefault="00A3698F" w:rsidP="00A81FBC">
            <w:pPr>
              <w:spacing w:line="276" w:lineRule="auto"/>
              <w:rPr>
                <w:bCs/>
                <w:sz w:val="28"/>
                <w:szCs w:val="28"/>
              </w:rPr>
            </w:pPr>
            <w:r w:rsidRPr="00A81FBC">
              <w:rPr>
                <w:bCs/>
                <w:sz w:val="28"/>
                <w:szCs w:val="28"/>
              </w:rPr>
              <w:t>Инструменты оценки качества изображения:</w:t>
            </w:r>
          </w:p>
          <w:p w14:paraId="6F1CC7B5" w14:textId="77777777" w:rsidR="00A3698F" w:rsidRPr="00A81FBC" w:rsidRDefault="00A3698F" w:rsidP="00A81FBC">
            <w:pPr>
              <w:spacing w:line="276" w:lineRule="auto"/>
              <w:rPr>
                <w:bCs/>
                <w:sz w:val="28"/>
                <w:szCs w:val="28"/>
              </w:rPr>
            </w:pPr>
            <w:r w:rsidRPr="00A81FBC">
              <w:rPr>
                <w:bCs/>
                <w:sz w:val="28"/>
                <w:szCs w:val="28"/>
              </w:rPr>
              <w:t>изменение масштаба;</w:t>
            </w:r>
          </w:p>
          <w:p w14:paraId="3E2656C3" w14:textId="77777777" w:rsidR="00A3698F" w:rsidRPr="00A81FBC" w:rsidRDefault="00A3698F" w:rsidP="00A81FBC">
            <w:pPr>
              <w:spacing w:line="276" w:lineRule="auto"/>
              <w:rPr>
                <w:bCs/>
                <w:sz w:val="28"/>
                <w:szCs w:val="28"/>
              </w:rPr>
            </w:pPr>
            <w:r w:rsidRPr="00A81FBC">
              <w:rPr>
                <w:bCs/>
                <w:sz w:val="28"/>
                <w:szCs w:val="28"/>
              </w:rPr>
              <w:t>регулировка уровня яркости и контрастности;</w:t>
            </w:r>
          </w:p>
          <w:p w14:paraId="5FDB5D91" w14:textId="77777777" w:rsidR="00A3698F" w:rsidRPr="00A81FBC" w:rsidRDefault="00A3698F" w:rsidP="00A81FBC">
            <w:pPr>
              <w:spacing w:line="276" w:lineRule="auto"/>
              <w:rPr>
                <w:bCs/>
                <w:sz w:val="28"/>
                <w:szCs w:val="28"/>
              </w:rPr>
            </w:pPr>
            <w:r w:rsidRPr="00A81FBC">
              <w:rPr>
                <w:bCs/>
                <w:sz w:val="28"/>
                <w:szCs w:val="28"/>
              </w:rPr>
              <w:t>применение фильтров;</w:t>
            </w:r>
          </w:p>
          <w:p w14:paraId="7DA15EA3" w14:textId="77777777" w:rsidR="00A3698F" w:rsidRPr="00A81FBC" w:rsidRDefault="00A3698F" w:rsidP="00A81FBC">
            <w:pPr>
              <w:spacing w:line="276" w:lineRule="auto"/>
              <w:rPr>
                <w:bCs/>
                <w:sz w:val="28"/>
                <w:szCs w:val="28"/>
              </w:rPr>
            </w:pPr>
            <w:r w:rsidRPr="00A81FBC">
              <w:rPr>
                <w:bCs/>
                <w:sz w:val="28"/>
                <w:szCs w:val="28"/>
              </w:rPr>
              <w:t>инвертирование изображения;</w:t>
            </w:r>
          </w:p>
          <w:p w14:paraId="32B880B0" w14:textId="77777777" w:rsidR="00A3698F" w:rsidRPr="00A81FBC" w:rsidRDefault="00A3698F" w:rsidP="00A81FBC">
            <w:pPr>
              <w:spacing w:line="276" w:lineRule="auto"/>
              <w:rPr>
                <w:bCs/>
                <w:sz w:val="28"/>
                <w:szCs w:val="28"/>
              </w:rPr>
            </w:pPr>
            <w:r w:rsidRPr="00A81FBC">
              <w:rPr>
                <w:bCs/>
                <w:sz w:val="28"/>
                <w:szCs w:val="28"/>
              </w:rPr>
              <w:t>выделение на изображении участков одинаковой плотности;</w:t>
            </w:r>
          </w:p>
          <w:p w14:paraId="6B2DA1F2" w14:textId="77777777" w:rsidR="00A3698F" w:rsidRPr="00A81FBC" w:rsidRDefault="00A3698F" w:rsidP="00A81FBC">
            <w:pPr>
              <w:spacing w:line="276" w:lineRule="auto"/>
              <w:rPr>
                <w:bCs/>
                <w:sz w:val="28"/>
                <w:szCs w:val="28"/>
              </w:rPr>
            </w:pPr>
            <w:r w:rsidRPr="00A81FBC">
              <w:rPr>
                <w:bCs/>
                <w:sz w:val="28"/>
                <w:szCs w:val="28"/>
              </w:rPr>
              <w:t>отражение по вертикали/горизонтали;</w:t>
            </w:r>
          </w:p>
          <w:p w14:paraId="50AAC217" w14:textId="5D9B6CA3" w:rsidR="00A3698F" w:rsidRPr="00A81FBC" w:rsidRDefault="00A3698F" w:rsidP="00A81FBC">
            <w:pPr>
              <w:spacing w:line="276" w:lineRule="auto"/>
              <w:rPr>
                <w:bCs/>
                <w:sz w:val="28"/>
                <w:szCs w:val="28"/>
              </w:rPr>
            </w:pPr>
            <w:r w:rsidRPr="00A81FBC">
              <w:rPr>
                <w:bCs/>
                <w:sz w:val="28"/>
                <w:szCs w:val="28"/>
              </w:rPr>
              <w:t>поворот изображения на 90º, 270º;</w:t>
            </w:r>
          </w:p>
          <w:p w14:paraId="0EFC83D3" w14:textId="55611FFC" w:rsidR="00A3698F" w:rsidRPr="00A81FBC" w:rsidRDefault="00A3698F" w:rsidP="00A81FBC">
            <w:pPr>
              <w:spacing w:line="276" w:lineRule="auto"/>
              <w:rPr>
                <w:bCs/>
                <w:sz w:val="28"/>
                <w:szCs w:val="28"/>
              </w:rPr>
            </w:pPr>
            <w:r w:rsidRPr="00A81FBC">
              <w:rPr>
                <w:bCs/>
                <w:sz w:val="28"/>
                <w:szCs w:val="28"/>
              </w:rPr>
              <w:t>нанесение на изображение текстовых меток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59F9FE" w14:textId="77777777" w:rsidR="00A3698F" w:rsidRPr="00A81FBC" w:rsidRDefault="00A3698F" w:rsidP="00A81FBC">
            <w:pPr>
              <w:spacing w:line="276" w:lineRule="auto"/>
              <w:rPr>
                <w:bCs/>
                <w:sz w:val="28"/>
                <w:szCs w:val="28"/>
              </w:rPr>
            </w:pPr>
            <w:r w:rsidRPr="00A81FBC">
              <w:rPr>
                <w:bCs/>
                <w:sz w:val="28"/>
                <w:szCs w:val="28"/>
              </w:rPr>
              <w:t>наличие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B46F42" w14:textId="23992A8B" w:rsidR="00A3698F" w:rsidRPr="00A81FBC" w:rsidRDefault="00A3698F" w:rsidP="00A81FBC">
            <w:pPr>
              <w:spacing w:line="276" w:lineRule="auto"/>
              <w:rPr>
                <w:bCs/>
                <w:sz w:val="28"/>
                <w:szCs w:val="28"/>
              </w:rPr>
            </w:pPr>
            <w:r w:rsidRPr="00A81FBC">
              <w:rPr>
                <w:bCs/>
                <w:sz w:val="28"/>
                <w:szCs w:val="28"/>
              </w:rPr>
              <w:t>*</w:t>
            </w:r>
          </w:p>
        </w:tc>
      </w:tr>
      <w:tr w:rsidR="00A3698F" w:rsidRPr="00A81FBC" w14:paraId="7EE4169A" w14:textId="30EF5333" w:rsidTr="00E145A0">
        <w:trPr>
          <w:gridAfter w:val="1"/>
          <w:wAfter w:w="14" w:type="dxa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C7C55F" w14:textId="77777777" w:rsidR="00A3698F" w:rsidRPr="00A81FBC" w:rsidRDefault="00A3698F" w:rsidP="00A81FBC">
            <w:pPr>
              <w:numPr>
                <w:ilvl w:val="3"/>
                <w:numId w:val="7"/>
              </w:numPr>
              <w:spacing w:line="276" w:lineRule="auto"/>
              <w:ind w:left="648"/>
              <w:rPr>
                <w:bCs/>
                <w:sz w:val="28"/>
                <w:szCs w:val="28"/>
              </w:rPr>
            </w:pPr>
          </w:p>
        </w:tc>
        <w:tc>
          <w:tcPr>
            <w:tcW w:w="6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EBB50F" w14:textId="77777777" w:rsidR="00A3698F" w:rsidRPr="00A81FBC" w:rsidRDefault="00A3698F" w:rsidP="00A81FBC">
            <w:pPr>
              <w:spacing w:line="276" w:lineRule="auto"/>
              <w:rPr>
                <w:bCs/>
                <w:sz w:val="28"/>
                <w:szCs w:val="28"/>
              </w:rPr>
            </w:pPr>
            <w:r w:rsidRPr="00A81FBC">
              <w:rPr>
                <w:bCs/>
                <w:sz w:val="28"/>
                <w:szCs w:val="28"/>
              </w:rPr>
              <w:t>Печать изображения на пленке или на бумаге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8E01B3" w14:textId="77777777" w:rsidR="00A3698F" w:rsidRPr="00A81FBC" w:rsidRDefault="00A3698F" w:rsidP="00A81FBC">
            <w:pPr>
              <w:spacing w:line="276" w:lineRule="auto"/>
              <w:rPr>
                <w:bCs/>
                <w:sz w:val="28"/>
                <w:szCs w:val="28"/>
              </w:rPr>
            </w:pPr>
            <w:r w:rsidRPr="00A81FBC">
              <w:rPr>
                <w:bCs/>
                <w:sz w:val="28"/>
                <w:szCs w:val="28"/>
              </w:rPr>
              <w:t>наличие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57982D" w14:textId="77777777" w:rsidR="00A3698F" w:rsidRPr="00A81FBC" w:rsidRDefault="00A3698F" w:rsidP="00A81FBC">
            <w:pPr>
              <w:spacing w:line="276" w:lineRule="auto"/>
              <w:rPr>
                <w:bCs/>
                <w:sz w:val="28"/>
                <w:szCs w:val="28"/>
              </w:rPr>
            </w:pPr>
          </w:p>
        </w:tc>
      </w:tr>
      <w:tr w:rsidR="00A3698F" w:rsidRPr="00A81FBC" w14:paraId="5A07B3AB" w14:textId="0375EF96" w:rsidTr="00E145A0">
        <w:trPr>
          <w:gridAfter w:val="1"/>
          <w:wAfter w:w="14" w:type="dxa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440557" w14:textId="77777777" w:rsidR="00A3698F" w:rsidRPr="00A81FBC" w:rsidRDefault="00A3698F" w:rsidP="00A81FBC">
            <w:pPr>
              <w:numPr>
                <w:ilvl w:val="3"/>
                <w:numId w:val="7"/>
              </w:numPr>
              <w:spacing w:line="276" w:lineRule="auto"/>
              <w:ind w:left="648"/>
              <w:rPr>
                <w:bCs/>
                <w:sz w:val="28"/>
                <w:szCs w:val="28"/>
              </w:rPr>
            </w:pPr>
          </w:p>
        </w:tc>
        <w:tc>
          <w:tcPr>
            <w:tcW w:w="6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8D8397" w14:textId="77777777" w:rsidR="00A3698F" w:rsidRPr="00A81FBC" w:rsidRDefault="00A3698F" w:rsidP="00A81FBC">
            <w:pPr>
              <w:spacing w:line="276" w:lineRule="auto"/>
              <w:rPr>
                <w:bCs/>
                <w:sz w:val="28"/>
                <w:szCs w:val="28"/>
              </w:rPr>
            </w:pPr>
            <w:r w:rsidRPr="00A81FBC">
              <w:rPr>
                <w:bCs/>
                <w:sz w:val="28"/>
                <w:szCs w:val="28"/>
              </w:rPr>
              <w:t>Запись исследований на CD/DVD диски, в том числе с возможностью просмотра содержимого диска без установки специализированного программного обеспечения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FE1F68" w14:textId="77777777" w:rsidR="00A3698F" w:rsidRPr="00A81FBC" w:rsidRDefault="00A3698F" w:rsidP="00A81FBC">
            <w:pPr>
              <w:spacing w:line="276" w:lineRule="auto"/>
              <w:rPr>
                <w:bCs/>
                <w:sz w:val="28"/>
                <w:szCs w:val="28"/>
              </w:rPr>
            </w:pPr>
            <w:r w:rsidRPr="00A81FBC">
              <w:rPr>
                <w:bCs/>
                <w:sz w:val="28"/>
                <w:szCs w:val="28"/>
              </w:rPr>
              <w:t>наличие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74FCEC" w14:textId="77777777" w:rsidR="00A3698F" w:rsidRPr="00A81FBC" w:rsidRDefault="00A3698F" w:rsidP="00A81FBC">
            <w:pPr>
              <w:spacing w:line="276" w:lineRule="auto"/>
              <w:rPr>
                <w:bCs/>
                <w:sz w:val="28"/>
                <w:szCs w:val="28"/>
              </w:rPr>
            </w:pPr>
          </w:p>
        </w:tc>
      </w:tr>
      <w:tr w:rsidR="00A3698F" w:rsidRPr="00A81FBC" w14:paraId="21A9C28C" w14:textId="4917C2C0" w:rsidTr="00E145A0">
        <w:trPr>
          <w:gridAfter w:val="1"/>
          <w:wAfter w:w="14" w:type="dxa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848D9F" w14:textId="77777777" w:rsidR="00A3698F" w:rsidRPr="00A81FBC" w:rsidRDefault="00A3698F" w:rsidP="00A81FBC">
            <w:pPr>
              <w:numPr>
                <w:ilvl w:val="3"/>
                <w:numId w:val="7"/>
              </w:numPr>
              <w:spacing w:line="276" w:lineRule="auto"/>
              <w:ind w:left="648"/>
              <w:rPr>
                <w:bCs/>
                <w:sz w:val="28"/>
                <w:szCs w:val="28"/>
              </w:rPr>
            </w:pPr>
          </w:p>
        </w:tc>
        <w:tc>
          <w:tcPr>
            <w:tcW w:w="6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39F92F" w14:textId="77777777" w:rsidR="00A3698F" w:rsidRPr="00A81FBC" w:rsidRDefault="00A3698F" w:rsidP="00A81FBC">
            <w:pPr>
              <w:spacing w:line="276" w:lineRule="auto"/>
              <w:rPr>
                <w:bCs/>
                <w:sz w:val="28"/>
                <w:szCs w:val="28"/>
              </w:rPr>
            </w:pPr>
            <w:r w:rsidRPr="00A81FBC">
              <w:rPr>
                <w:bCs/>
                <w:sz w:val="28"/>
                <w:szCs w:val="28"/>
              </w:rPr>
              <w:t>Поддержка стандарта DICOM 3.0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19539E" w14:textId="77777777" w:rsidR="00A3698F" w:rsidRPr="00A81FBC" w:rsidRDefault="00A3698F" w:rsidP="00A81FBC">
            <w:pPr>
              <w:spacing w:line="276" w:lineRule="auto"/>
              <w:rPr>
                <w:bCs/>
                <w:sz w:val="28"/>
                <w:szCs w:val="28"/>
              </w:rPr>
            </w:pPr>
            <w:r w:rsidRPr="00A81FBC">
              <w:rPr>
                <w:bCs/>
                <w:sz w:val="28"/>
                <w:szCs w:val="28"/>
              </w:rPr>
              <w:t>наличие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971180" w14:textId="4FF88CBF" w:rsidR="00A3698F" w:rsidRPr="00A81FBC" w:rsidRDefault="00A3698F" w:rsidP="00A81FBC">
            <w:pPr>
              <w:spacing w:line="276" w:lineRule="auto"/>
              <w:rPr>
                <w:bCs/>
                <w:sz w:val="28"/>
                <w:szCs w:val="28"/>
              </w:rPr>
            </w:pPr>
            <w:r w:rsidRPr="00A81FBC">
              <w:rPr>
                <w:bCs/>
                <w:sz w:val="28"/>
                <w:szCs w:val="28"/>
              </w:rPr>
              <w:t>*</w:t>
            </w:r>
          </w:p>
        </w:tc>
      </w:tr>
      <w:tr w:rsidR="00A3698F" w:rsidRPr="00A81FBC" w14:paraId="09F2B6FB" w14:textId="5187157E" w:rsidTr="00E145A0">
        <w:trPr>
          <w:gridAfter w:val="1"/>
          <w:wAfter w:w="14" w:type="dxa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9928F0" w14:textId="77777777" w:rsidR="00A3698F" w:rsidRPr="00A81FBC" w:rsidRDefault="00A3698F" w:rsidP="00A81FBC">
            <w:pPr>
              <w:numPr>
                <w:ilvl w:val="3"/>
                <w:numId w:val="7"/>
              </w:numPr>
              <w:spacing w:line="276" w:lineRule="auto"/>
              <w:ind w:left="648"/>
              <w:rPr>
                <w:bCs/>
                <w:sz w:val="28"/>
                <w:szCs w:val="28"/>
              </w:rPr>
            </w:pPr>
          </w:p>
        </w:tc>
        <w:tc>
          <w:tcPr>
            <w:tcW w:w="6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C43BE0" w14:textId="77777777" w:rsidR="00A3698F" w:rsidRPr="00A81FBC" w:rsidRDefault="00A3698F" w:rsidP="00A81FBC">
            <w:pPr>
              <w:spacing w:line="276" w:lineRule="auto"/>
              <w:rPr>
                <w:bCs/>
                <w:sz w:val="28"/>
                <w:szCs w:val="28"/>
              </w:rPr>
            </w:pPr>
            <w:r w:rsidRPr="00A81FBC">
              <w:rPr>
                <w:bCs/>
                <w:sz w:val="28"/>
                <w:szCs w:val="28"/>
              </w:rPr>
              <w:t>Возможность передачи/получения DICOM изображений на диагностическую станцию и/или сеть медицинского учреждения, организованных в соответствии со стандартом DICOM 3.0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3A0585" w14:textId="77777777" w:rsidR="00A3698F" w:rsidRPr="00A81FBC" w:rsidRDefault="00A3698F" w:rsidP="00A81FBC">
            <w:pPr>
              <w:spacing w:line="276" w:lineRule="auto"/>
              <w:rPr>
                <w:bCs/>
                <w:sz w:val="28"/>
                <w:szCs w:val="28"/>
              </w:rPr>
            </w:pPr>
            <w:r w:rsidRPr="00A81FBC">
              <w:rPr>
                <w:bCs/>
                <w:sz w:val="28"/>
                <w:szCs w:val="28"/>
              </w:rPr>
              <w:t>наличие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50733E" w14:textId="77777777" w:rsidR="00A3698F" w:rsidRPr="00A81FBC" w:rsidRDefault="00A3698F" w:rsidP="00A81FBC">
            <w:pPr>
              <w:spacing w:line="276" w:lineRule="auto"/>
              <w:rPr>
                <w:bCs/>
                <w:sz w:val="28"/>
                <w:szCs w:val="28"/>
              </w:rPr>
            </w:pPr>
          </w:p>
        </w:tc>
      </w:tr>
      <w:tr w:rsidR="00A3698F" w:rsidRPr="00A81FBC" w14:paraId="0CFF3AA1" w14:textId="77777777" w:rsidTr="001164FF">
        <w:tc>
          <w:tcPr>
            <w:tcW w:w="1024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9923CE" w14:textId="13874FE8" w:rsidR="00A3698F" w:rsidRPr="00A81FBC" w:rsidRDefault="00A3698F" w:rsidP="00A81FBC">
            <w:pPr>
              <w:numPr>
                <w:ilvl w:val="1"/>
                <w:numId w:val="7"/>
              </w:numPr>
              <w:spacing w:line="276" w:lineRule="auto"/>
              <w:ind w:left="432"/>
              <w:rPr>
                <w:b/>
                <w:sz w:val="28"/>
                <w:szCs w:val="28"/>
              </w:rPr>
            </w:pPr>
            <w:r w:rsidRPr="00A81FBC">
              <w:rPr>
                <w:b/>
                <w:sz w:val="28"/>
                <w:szCs w:val="28"/>
              </w:rPr>
              <w:t>Медицинская диагностическая станция с архивом медицинских изображений</w:t>
            </w:r>
          </w:p>
        </w:tc>
      </w:tr>
      <w:tr w:rsidR="00A3698F" w:rsidRPr="00A81FBC" w14:paraId="321974B0" w14:textId="321DEC19" w:rsidTr="00E145A0">
        <w:trPr>
          <w:gridAfter w:val="1"/>
          <w:wAfter w:w="14" w:type="dxa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78ED15" w14:textId="77777777" w:rsidR="00A3698F" w:rsidRPr="00A81FBC" w:rsidRDefault="00A3698F" w:rsidP="00A81FBC">
            <w:pPr>
              <w:numPr>
                <w:ilvl w:val="2"/>
                <w:numId w:val="7"/>
              </w:numPr>
              <w:spacing w:line="276" w:lineRule="auto"/>
              <w:ind w:left="504"/>
              <w:rPr>
                <w:bCs/>
                <w:sz w:val="28"/>
                <w:szCs w:val="28"/>
              </w:rPr>
            </w:pPr>
          </w:p>
        </w:tc>
        <w:tc>
          <w:tcPr>
            <w:tcW w:w="6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2C1A1D" w14:textId="77777777" w:rsidR="00A3698F" w:rsidRPr="00A81FBC" w:rsidRDefault="00A3698F" w:rsidP="00A81FBC">
            <w:pPr>
              <w:spacing w:line="276" w:lineRule="auto"/>
              <w:rPr>
                <w:bCs/>
                <w:sz w:val="28"/>
                <w:szCs w:val="28"/>
              </w:rPr>
            </w:pPr>
            <w:r w:rsidRPr="00A81FBC">
              <w:rPr>
                <w:bCs/>
                <w:sz w:val="28"/>
                <w:szCs w:val="28"/>
              </w:rPr>
              <w:t>Тактовая частота процессора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F2C26C" w14:textId="73A13F92" w:rsidR="00A3698F" w:rsidRPr="00A81FBC" w:rsidRDefault="00A3698F" w:rsidP="00A81FBC">
            <w:pPr>
              <w:spacing w:line="276" w:lineRule="auto"/>
              <w:rPr>
                <w:bCs/>
                <w:sz w:val="28"/>
                <w:szCs w:val="28"/>
              </w:rPr>
            </w:pPr>
            <w:r w:rsidRPr="00A81FBC">
              <w:rPr>
                <w:bCs/>
                <w:sz w:val="28"/>
                <w:szCs w:val="28"/>
              </w:rPr>
              <w:t>не менее 3,</w:t>
            </w:r>
            <w:r w:rsidR="00FB7785" w:rsidRPr="00A81FBC">
              <w:rPr>
                <w:bCs/>
                <w:sz w:val="28"/>
                <w:szCs w:val="28"/>
              </w:rPr>
              <w:t>0</w:t>
            </w:r>
            <w:r w:rsidRPr="00A81FBC">
              <w:rPr>
                <w:bCs/>
                <w:sz w:val="28"/>
                <w:szCs w:val="28"/>
              </w:rPr>
              <w:t xml:space="preserve"> ГГц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F75239" w14:textId="77777777" w:rsidR="00A3698F" w:rsidRPr="00A81FBC" w:rsidRDefault="00A3698F" w:rsidP="00A81FBC">
            <w:pPr>
              <w:spacing w:line="276" w:lineRule="auto"/>
              <w:rPr>
                <w:bCs/>
                <w:sz w:val="28"/>
                <w:szCs w:val="28"/>
              </w:rPr>
            </w:pPr>
          </w:p>
        </w:tc>
      </w:tr>
      <w:tr w:rsidR="00A3698F" w:rsidRPr="00A81FBC" w14:paraId="06236F5E" w14:textId="6B1A380F" w:rsidTr="00E145A0">
        <w:trPr>
          <w:gridAfter w:val="1"/>
          <w:wAfter w:w="14" w:type="dxa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9E5A68" w14:textId="77777777" w:rsidR="00A3698F" w:rsidRPr="00A81FBC" w:rsidRDefault="00A3698F" w:rsidP="00A81FBC">
            <w:pPr>
              <w:numPr>
                <w:ilvl w:val="2"/>
                <w:numId w:val="7"/>
              </w:numPr>
              <w:spacing w:line="276" w:lineRule="auto"/>
              <w:ind w:left="504"/>
              <w:rPr>
                <w:bCs/>
                <w:sz w:val="28"/>
                <w:szCs w:val="28"/>
              </w:rPr>
            </w:pPr>
          </w:p>
        </w:tc>
        <w:tc>
          <w:tcPr>
            <w:tcW w:w="6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FF12C8" w14:textId="77777777" w:rsidR="00A3698F" w:rsidRPr="00A81FBC" w:rsidRDefault="00A3698F" w:rsidP="00A81FBC">
            <w:pPr>
              <w:spacing w:line="276" w:lineRule="auto"/>
              <w:rPr>
                <w:bCs/>
                <w:sz w:val="28"/>
                <w:szCs w:val="28"/>
              </w:rPr>
            </w:pPr>
            <w:r w:rsidRPr="00A81FBC">
              <w:rPr>
                <w:bCs/>
                <w:sz w:val="28"/>
                <w:szCs w:val="28"/>
              </w:rPr>
              <w:t>Емкость ОЗУ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807C0B" w14:textId="1930BE24" w:rsidR="00A3698F" w:rsidRPr="00A81FBC" w:rsidRDefault="00A3698F" w:rsidP="00A81FBC">
            <w:pPr>
              <w:spacing w:line="276" w:lineRule="auto"/>
              <w:rPr>
                <w:bCs/>
                <w:sz w:val="28"/>
                <w:szCs w:val="28"/>
              </w:rPr>
            </w:pPr>
            <w:r w:rsidRPr="00A81FBC">
              <w:rPr>
                <w:bCs/>
                <w:sz w:val="28"/>
                <w:szCs w:val="28"/>
              </w:rPr>
              <w:t xml:space="preserve">не менее </w:t>
            </w:r>
            <w:r w:rsidR="00FB7785" w:rsidRPr="00A81FBC">
              <w:rPr>
                <w:bCs/>
                <w:sz w:val="28"/>
                <w:szCs w:val="28"/>
              </w:rPr>
              <w:t>16</w:t>
            </w:r>
            <w:r w:rsidRPr="00A81FBC">
              <w:rPr>
                <w:bCs/>
                <w:sz w:val="28"/>
                <w:szCs w:val="28"/>
              </w:rPr>
              <w:t xml:space="preserve"> Гб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E5921B" w14:textId="77777777" w:rsidR="00A3698F" w:rsidRPr="00A81FBC" w:rsidRDefault="00A3698F" w:rsidP="00A81FBC">
            <w:pPr>
              <w:spacing w:line="276" w:lineRule="auto"/>
              <w:rPr>
                <w:bCs/>
                <w:sz w:val="28"/>
                <w:szCs w:val="28"/>
              </w:rPr>
            </w:pPr>
          </w:p>
        </w:tc>
      </w:tr>
      <w:tr w:rsidR="00A3698F" w:rsidRPr="00A81FBC" w14:paraId="0F9CE232" w14:textId="6D22FCFB" w:rsidTr="00E145A0">
        <w:trPr>
          <w:gridAfter w:val="1"/>
          <w:wAfter w:w="14" w:type="dxa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741390" w14:textId="77777777" w:rsidR="00A3698F" w:rsidRPr="00A81FBC" w:rsidRDefault="00A3698F" w:rsidP="00A81FBC">
            <w:pPr>
              <w:numPr>
                <w:ilvl w:val="2"/>
                <w:numId w:val="7"/>
              </w:numPr>
              <w:spacing w:line="276" w:lineRule="auto"/>
              <w:ind w:left="504"/>
              <w:rPr>
                <w:bCs/>
                <w:sz w:val="28"/>
                <w:szCs w:val="28"/>
              </w:rPr>
            </w:pPr>
          </w:p>
        </w:tc>
        <w:tc>
          <w:tcPr>
            <w:tcW w:w="6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1F2772" w14:textId="77777777" w:rsidR="00A3698F" w:rsidRPr="00A81FBC" w:rsidRDefault="00A3698F" w:rsidP="00A81FBC">
            <w:pPr>
              <w:spacing w:line="276" w:lineRule="auto"/>
              <w:rPr>
                <w:bCs/>
                <w:sz w:val="28"/>
                <w:szCs w:val="28"/>
              </w:rPr>
            </w:pPr>
            <w:r w:rsidRPr="00A81FBC">
              <w:rPr>
                <w:bCs/>
                <w:sz w:val="28"/>
                <w:szCs w:val="28"/>
              </w:rPr>
              <w:t>Емкость жесткого диска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3919BB" w14:textId="022B3A67" w:rsidR="00A3698F" w:rsidRPr="00A81FBC" w:rsidRDefault="00A3698F" w:rsidP="00A81FBC">
            <w:pPr>
              <w:spacing w:line="276" w:lineRule="auto"/>
              <w:rPr>
                <w:bCs/>
                <w:sz w:val="28"/>
                <w:szCs w:val="28"/>
              </w:rPr>
            </w:pPr>
            <w:r w:rsidRPr="00A81FBC">
              <w:rPr>
                <w:bCs/>
                <w:sz w:val="28"/>
                <w:szCs w:val="28"/>
              </w:rPr>
              <w:t>не менее 35000-45000 исследований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502DF4" w14:textId="77777777" w:rsidR="00A3698F" w:rsidRPr="00A81FBC" w:rsidRDefault="00A3698F" w:rsidP="00A81FBC">
            <w:pPr>
              <w:spacing w:line="276" w:lineRule="auto"/>
              <w:rPr>
                <w:bCs/>
                <w:sz w:val="28"/>
                <w:szCs w:val="28"/>
              </w:rPr>
            </w:pPr>
          </w:p>
        </w:tc>
      </w:tr>
      <w:tr w:rsidR="00A3698F" w:rsidRPr="00A81FBC" w14:paraId="25E32AD6" w14:textId="08FFE4C0" w:rsidTr="00E145A0">
        <w:trPr>
          <w:gridAfter w:val="1"/>
          <w:wAfter w:w="14" w:type="dxa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9E41AD" w14:textId="77777777" w:rsidR="00A3698F" w:rsidRPr="00A81FBC" w:rsidRDefault="00A3698F" w:rsidP="00A81FBC">
            <w:pPr>
              <w:numPr>
                <w:ilvl w:val="2"/>
                <w:numId w:val="7"/>
              </w:numPr>
              <w:spacing w:line="276" w:lineRule="auto"/>
              <w:ind w:left="504"/>
              <w:rPr>
                <w:bCs/>
                <w:sz w:val="28"/>
                <w:szCs w:val="28"/>
              </w:rPr>
            </w:pPr>
          </w:p>
        </w:tc>
        <w:tc>
          <w:tcPr>
            <w:tcW w:w="6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4A5574" w14:textId="77777777" w:rsidR="00A3698F" w:rsidRPr="00A81FBC" w:rsidRDefault="00A3698F" w:rsidP="00A81FBC">
            <w:pPr>
              <w:spacing w:line="276" w:lineRule="auto"/>
              <w:rPr>
                <w:bCs/>
                <w:sz w:val="28"/>
                <w:szCs w:val="28"/>
              </w:rPr>
            </w:pPr>
            <w:r w:rsidRPr="00A81FBC">
              <w:rPr>
                <w:bCs/>
                <w:sz w:val="28"/>
                <w:szCs w:val="28"/>
              </w:rPr>
              <w:t>Видеокарта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BD012F" w14:textId="77777777" w:rsidR="00A3698F" w:rsidRPr="00A81FBC" w:rsidRDefault="00A3698F" w:rsidP="00A81FBC">
            <w:pPr>
              <w:spacing w:line="276" w:lineRule="auto"/>
              <w:rPr>
                <w:bCs/>
                <w:sz w:val="28"/>
                <w:szCs w:val="28"/>
              </w:rPr>
            </w:pPr>
            <w:r w:rsidRPr="00A81FBC">
              <w:rPr>
                <w:bCs/>
                <w:sz w:val="28"/>
                <w:szCs w:val="28"/>
              </w:rPr>
              <w:t>наличие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F75E02" w14:textId="77777777" w:rsidR="00A3698F" w:rsidRPr="00A81FBC" w:rsidRDefault="00A3698F" w:rsidP="00A81FBC">
            <w:pPr>
              <w:spacing w:line="276" w:lineRule="auto"/>
              <w:rPr>
                <w:bCs/>
                <w:sz w:val="28"/>
                <w:szCs w:val="28"/>
              </w:rPr>
            </w:pPr>
          </w:p>
        </w:tc>
      </w:tr>
      <w:tr w:rsidR="00A3698F" w:rsidRPr="00A81FBC" w14:paraId="271F2717" w14:textId="3BDE5EC6" w:rsidTr="00E145A0">
        <w:trPr>
          <w:gridAfter w:val="1"/>
          <w:wAfter w:w="14" w:type="dxa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EF2784" w14:textId="77777777" w:rsidR="00A3698F" w:rsidRPr="00A81FBC" w:rsidRDefault="00A3698F" w:rsidP="00A81FBC">
            <w:pPr>
              <w:numPr>
                <w:ilvl w:val="2"/>
                <w:numId w:val="7"/>
              </w:numPr>
              <w:spacing w:line="276" w:lineRule="auto"/>
              <w:ind w:left="504"/>
              <w:rPr>
                <w:bCs/>
                <w:sz w:val="28"/>
                <w:szCs w:val="28"/>
              </w:rPr>
            </w:pPr>
          </w:p>
        </w:tc>
        <w:tc>
          <w:tcPr>
            <w:tcW w:w="6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CBA946" w14:textId="77777777" w:rsidR="00A3698F" w:rsidRPr="00A81FBC" w:rsidRDefault="00A3698F" w:rsidP="00A81FBC">
            <w:pPr>
              <w:spacing w:line="276" w:lineRule="auto"/>
              <w:rPr>
                <w:bCs/>
                <w:sz w:val="28"/>
                <w:szCs w:val="28"/>
              </w:rPr>
            </w:pPr>
            <w:r w:rsidRPr="00A81FBC">
              <w:rPr>
                <w:bCs/>
                <w:sz w:val="28"/>
                <w:szCs w:val="28"/>
              </w:rPr>
              <w:t>Сетевой интерфейс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29D6B7" w14:textId="77777777" w:rsidR="00A3698F" w:rsidRPr="00A81FBC" w:rsidRDefault="00A3698F" w:rsidP="00A81FBC">
            <w:pPr>
              <w:spacing w:line="276" w:lineRule="auto"/>
              <w:rPr>
                <w:bCs/>
                <w:sz w:val="28"/>
                <w:szCs w:val="28"/>
              </w:rPr>
            </w:pPr>
            <w:r w:rsidRPr="00A81FBC">
              <w:rPr>
                <w:bCs/>
                <w:sz w:val="28"/>
                <w:szCs w:val="28"/>
              </w:rPr>
              <w:t>наличие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E6A8EC" w14:textId="77777777" w:rsidR="00A3698F" w:rsidRPr="00A81FBC" w:rsidRDefault="00A3698F" w:rsidP="00A81FBC">
            <w:pPr>
              <w:spacing w:line="276" w:lineRule="auto"/>
              <w:rPr>
                <w:bCs/>
                <w:sz w:val="28"/>
                <w:szCs w:val="28"/>
              </w:rPr>
            </w:pPr>
          </w:p>
        </w:tc>
      </w:tr>
      <w:tr w:rsidR="00A3698F" w:rsidRPr="00A81FBC" w14:paraId="757C3ECC" w14:textId="17EB3B28" w:rsidTr="00E145A0">
        <w:trPr>
          <w:gridAfter w:val="1"/>
          <w:wAfter w:w="14" w:type="dxa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2B5387" w14:textId="77777777" w:rsidR="00A3698F" w:rsidRPr="00A81FBC" w:rsidRDefault="00A3698F" w:rsidP="00A81FBC">
            <w:pPr>
              <w:numPr>
                <w:ilvl w:val="2"/>
                <w:numId w:val="7"/>
              </w:numPr>
              <w:spacing w:line="276" w:lineRule="auto"/>
              <w:ind w:left="504"/>
              <w:rPr>
                <w:bCs/>
                <w:sz w:val="28"/>
                <w:szCs w:val="28"/>
              </w:rPr>
            </w:pPr>
          </w:p>
        </w:tc>
        <w:tc>
          <w:tcPr>
            <w:tcW w:w="6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304866" w14:textId="77777777" w:rsidR="00A3698F" w:rsidRPr="00A81FBC" w:rsidRDefault="00A3698F" w:rsidP="00A81FBC">
            <w:pPr>
              <w:spacing w:line="276" w:lineRule="auto"/>
              <w:rPr>
                <w:bCs/>
                <w:sz w:val="28"/>
                <w:szCs w:val="28"/>
              </w:rPr>
            </w:pPr>
            <w:r w:rsidRPr="00A81FBC">
              <w:rPr>
                <w:bCs/>
                <w:sz w:val="28"/>
                <w:szCs w:val="28"/>
              </w:rPr>
              <w:t>Клавиатура, «мышь»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562954" w14:textId="77777777" w:rsidR="00A3698F" w:rsidRPr="00A81FBC" w:rsidRDefault="00A3698F" w:rsidP="00A81FBC">
            <w:pPr>
              <w:spacing w:line="276" w:lineRule="auto"/>
              <w:rPr>
                <w:bCs/>
                <w:sz w:val="28"/>
                <w:szCs w:val="28"/>
              </w:rPr>
            </w:pPr>
            <w:r w:rsidRPr="00A81FBC">
              <w:rPr>
                <w:bCs/>
                <w:sz w:val="28"/>
                <w:szCs w:val="28"/>
              </w:rPr>
              <w:t>наличие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4923B5" w14:textId="77777777" w:rsidR="00A3698F" w:rsidRPr="00A81FBC" w:rsidRDefault="00A3698F" w:rsidP="00A81FBC">
            <w:pPr>
              <w:spacing w:line="276" w:lineRule="auto"/>
              <w:rPr>
                <w:bCs/>
                <w:sz w:val="28"/>
                <w:szCs w:val="28"/>
              </w:rPr>
            </w:pPr>
          </w:p>
        </w:tc>
      </w:tr>
      <w:tr w:rsidR="00A3698F" w:rsidRPr="00A81FBC" w14:paraId="5FFB97AF" w14:textId="4AC5B7F0" w:rsidTr="00E145A0">
        <w:trPr>
          <w:gridAfter w:val="1"/>
          <w:wAfter w:w="14" w:type="dxa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0F739D" w14:textId="77777777" w:rsidR="00A3698F" w:rsidRPr="00A81FBC" w:rsidRDefault="00A3698F" w:rsidP="00A81FBC">
            <w:pPr>
              <w:numPr>
                <w:ilvl w:val="2"/>
                <w:numId w:val="7"/>
              </w:numPr>
              <w:spacing w:line="276" w:lineRule="auto"/>
              <w:ind w:left="504"/>
              <w:rPr>
                <w:bCs/>
                <w:sz w:val="28"/>
                <w:szCs w:val="28"/>
              </w:rPr>
            </w:pPr>
          </w:p>
        </w:tc>
        <w:tc>
          <w:tcPr>
            <w:tcW w:w="6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D34283" w14:textId="171865C7" w:rsidR="00A3698F" w:rsidRPr="00A81FBC" w:rsidRDefault="00A3698F" w:rsidP="00A81FBC">
            <w:pPr>
              <w:spacing w:line="276" w:lineRule="auto"/>
              <w:rPr>
                <w:bCs/>
                <w:sz w:val="28"/>
                <w:szCs w:val="28"/>
              </w:rPr>
            </w:pPr>
            <w:r w:rsidRPr="00A81FBC">
              <w:rPr>
                <w:bCs/>
                <w:sz w:val="28"/>
                <w:szCs w:val="28"/>
                <w:lang w:val="en-US"/>
              </w:rPr>
              <w:t>DVD/R-W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AB7030" w14:textId="77777777" w:rsidR="00A3698F" w:rsidRPr="00A81FBC" w:rsidRDefault="00A3698F" w:rsidP="00A81FBC">
            <w:pPr>
              <w:spacing w:line="276" w:lineRule="auto"/>
              <w:rPr>
                <w:bCs/>
                <w:sz w:val="28"/>
                <w:szCs w:val="28"/>
              </w:rPr>
            </w:pPr>
            <w:r w:rsidRPr="00A81FBC">
              <w:rPr>
                <w:bCs/>
                <w:sz w:val="28"/>
                <w:szCs w:val="28"/>
              </w:rPr>
              <w:t>наличие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2E589E" w14:textId="77777777" w:rsidR="00A3698F" w:rsidRPr="00A81FBC" w:rsidRDefault="00A3698F" w:rsidP="00A81FBC">
            <w:pPr>
              <w:spacing w:line="276" w:lineRule="auto"/>
              <w:rPr>
                <w:bCs/>
                <w:sz w:val="28"/>
                <w:szCs w:val="28"/>
              </w:rPr>
            </w:pPr>
          </w:p>
        </w:tc>
      </w:tr>
      <w:tr w:rsidR="00A3698F" w:rsidRPr="00A81FBC" w14:paraId="2D222864" w14:textId="730A647C" w:rsidTr="00E145A0">
        <w:trPr>
          <w:gridAfter w:val="1"/>
          <w:wAfter w:w="14" w:type="dxa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F701E5" w14:textId="77777777" w:rsidR="00A3698F" w:rsidRPr="00A81FBC" w:rsidRDefault="00A3698F" w:rsidP="00A81FBC">
            <w:pPr>
              <w:numPr>
                <w:ilvl w:val="2"/>
                <w:numId w:val="7"/>
              </w:numPr>
              <w:spacing w:line="276" w:lineRule="auto"/>
              <w:ind w:left="504"/>
              <w:rPr>
                <w:bCs/>
                <w:sz w:val="28"/>
                <w:szCs w:val="28"/>
              </w:rPr>
            </w:pPr>
          </w:p>
        </w:tc>
        <w:tc>
          <w:tcPr>
            <w:tcW w:w="6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10888F" w14:textId="77777777" w:rsidR="00A3698F" w:rsidRPr="00A81FBC" w:rsidRDefault="00A3698F" w:rsidP="00A81FBC">
            <w:pPr>
              <w:spacing w:line="276" w:lineRule="auto"/>
              <w:rPr>
                <w:bCs/>
                <w:sz w:val="28"/>
                <w:szCs w:val="28"/>
              </w:rPr>
            </w:pPr>
            <w:r w:rsidRPr="00A81FBC">
              <w:rPr>
                <w:bCs/>
                <w:sz w:val="28"/>
                <w:szCs w:val="28"/>
              </w:rPr>
              <w:t>Цифровой видеоинтерфейс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538BAC" w14:textId="77777777" w:rsidR="00A3698F" w:rsidRPr="00A81FBC" w:rsidRDefault="00A3698F" w:rsidP="00A81FBC">
            <w:pPr>
              <w:spacing w:line="276" w:lineRule="auto"/>
              <w:rPr>
                <w:bCs/>
                <w:sz w:val="28"/>
                <w:szCs w:val="28"/>
              </w:rPr>
            </w:pPr>
            <w:r w:rsidRPr="00A81FBC">
              <w:rPr>
                <w:bCs/>
                <w:sz w:val="28"/>
                <w:szCs w:val="28"/>
              </w:rPr>
              <w:t>наличие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BDE700" w14:textId="77777777" w:rsidR="00A3698F" w:rsidRPr="00A81FBC" w:rsidRDefault="00A3698F" w:rsidP="00A81FBC">
            <w:pPr>
              <w:spacing w:line="276" w:lineRule="auto"/>
              <w:rPr>
                <w:bCs/>
                <w:sz w:val="28"/>
                <w:szCs w:val="28"/>
              </w:rPr>
            </w:pPr>
          </w:p>
        </w:tc>
      </w:tr>
      <w:tr w:rsidR="00A3698F" w:rsidRPr="00A81FBC" w14:paraId="31B0121C" w14:textId="4053D1E0" w:rsidTr="00E145A0">
        <w:trPr>
          <w:gridAfter w:val="1"/>
          <w:wAfter w:w="14" w:type="dxa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74552E" w14:textId="77777777" w:rsidR="00A3698F" w:rsidRPr="00A81FBC" w:rsidRDefault="00A3698F" w:rsidP="00A81FBC">
            <w:pPr>
              <w:numPr>
                <w:ilvl w:val="2"/>
                <w:numId w:val="7"/>
              </w:numPr>
              <w:spacing w:line="276" w:lineRule="auto"/>
              <w:ind w:left="504"/>
              <w:rPr>
                <w:bCs/>
                <w:sz w:val="28"/>
                <w:szCs w:val="28"/>
              </w:rPr>
            </w:pPr>
          </w:p>
        </w:tc>
        <w:tc>
          <w:tcPr>
            <w:tcW w:w="6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F478D1" w14:textId="77777777" w:rsidR="00A3698F" w:rsidRPr="00A81FBC" w:rsidRDefault="00A3698F" w:rsidP="00A81FBC">
            <w:pPr>
              <w:spacing w:line="276" w:lineRule="auto"/>
              <w:rPr>
                <w:bCs/>
                <w:sz w:val="28"/>
                <w:szCs w:val="28"/>
                <w:lang w:val="en-US"/>
              </w:rPr>
            </w:pPr>
            <w:r w:rsidRPr="00A81FBC">
              <w:rPr>
                <w:bCs/>
                <w:sz w:val="28"/>
                <w:szCs w:val="28"/>
              </w:rPr>
              <w:t>Лицензионная операционная система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CB98C2" w14:textId="77777777" w:rsidR="00A3698F" w:rsidRPr="00A81FBC" w:rsidRDefault="00A3698F" w:rsidP="00A81FBC">
            <w:pPr>
              <w:spacing w:line="276" w:lineRule="auto"/>
              <w:rPr>
                <w:bCs/>
                <w:sz w:val="28"/>
                <w:szCs w:val="28"/>
              </w:rPr>
            </w:pPr>
            <w:r w:rsidRPr="00A81FBC">
              <w:rPr>
                <w:bCs/>
                <w:sz w:val="28"/>
                <w:szCs w:val="28"/>
              </w:rPr>
              <w:t>наличие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A76759" w14:textId="77777777" w:rsidR="00A3698F" w:rsidRPr="00A81FBC" w:rsidRDefault="00A3698F" w:rsidP="00A81FBC">
            <w:pPr>
              <w:spacing w:line="276" w:lineRule="auto"/>
              <w:rPr>
                <w:bCs/>
                <w:sz w:val="28"/>
                <w:szCs w:val="28"/>
              </w:rPr>
            </w:pPr>
          </w:p>
        </w:tc>
      </w:tr>
      <w:tr w:rsidR="009A2409" w:rsidRPr="00A81FBC" w14:paraId="44C95FCE" w14:textId="77777777" w:rsidTr="00E145A0">
        <w:trPr>
          <w:gridAfter w:val="1"/>
          <w:wAfter w:w="14" w:type="dxa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18D39E" w14:textId="77777777" w:rsidR="009A2409" w:rsidRPr="00A81FBC" w:rsidRDefault="009A2409" w:rsidP="00A81FBC">
            <w:pPr>
              <w:numPr>
                <w:ilvl w:val="2"/>
                <w:numId w:val="7"/>
              </w:numPr>
              <w:spacing w:line="276" w:lineRule="auto"/>
              <w:ind w:left="504"/>
              <w:rPr>
                <w:bCs/>
                <w:sz w:val="28"/>
                <w:szCs w:val="28"/>
              </w:rPr>
            </w:pPr>
          </w:p>
        </w:tc>
        <w:tc>
          <w:tcPr>
            <w:tcW w:w="6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7B1E5B" w14:textId="1F96307E" w:rsidR="009A2409" w:rsidRPr="00A81FBC" w:rsidRDefault="009A2409" w:rsidP="00A81FBC">
            <w:pPr>
              <w:spacing w:line="276" w:lineRule="auto"/>
              <w:rPr>
                <w:bCs/>
                <w:sz w:val="28"/>
                <w:szCs w:val="28"/>
              </w:rPr>
            </w:pPr>
            <w:r w:rsidRPr="00A81FBC">
              <w:rPr>
                <w:bCs/>
                <w:sz w:val="28"/>
                <w:szCs w:val="28"/>
              </w:rPr>
              <w:t>Принтер лазерный А4, ч/б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48473F" w14:textId="51A2E422" w:rsidR="009A2409" w:rsidRPr="00A81FBC" w:rsidRDefault="009A2409" w:rsidP="00A81FBC">
            <w:pPr>
              <w:spacing w:line="276" w:lineRule="auto"/>
              <w:rPr>
                <w:bCs/>
                <w:sz w:val="28"/>
                <w:szCs w:val="28"/>
              </w:rPr>
            </w:pPr>
            <w:r w:rsidRPr="00A81FBC">
              <w:rPr>
                <w:bCs/>
                <w:sz w:val="28"/>
                <w:szCs w:val="28"/>
              </w:rPr>
              <w:t>наличие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E232F3" w14:textId="77777777" w:rsidR="009A2409" w:rsidRPr="00A81FBC" w:rsidRDefault="009A2409" w:rsidP="00A81FBC">
            <w:pPr>
              <w:spacing w:line="276" w:lineRule="auto"/>
              <w:rPr>
                <w:bCs/>
                <w:sz w:val="28"/>
                <w:szCs w:val="28"/>
              </w:rPr>
            </w:pPr>
          </w:p>
        </w:tc>
      </w:tr>
      <w:tr w:rsidR="00A3698F" w:rsidRPr="00A81FBC" w14:paraId="045017EA" w14:textId="77777777" w:rsidTr="00F70B52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B38886" w14:textId="77777777" w:rsidR="00A3698F" w:rsidRPr="00A81FBC" w:rsidRDefault="00A3698F" w:rsidP="00A81FBC">
            <w:pPr>
              <w:numPr>
                <w:ilvl w:val="2"/>
                <w:numId w:val="7"/>
              </w:numPr>
              <w:spacing w:line="276" w:lineRule="auto"/>
              <w:ind w:left="504"/>
              <w:rPr>
                <w:bCs/>
                <w:sz w:val="28"/>
                <w:szCs w:val="28"/>
              </w:rPr>
            </w:pPr>
          </w:p>
        </w:tc>
        <w:tc>
          <w:tcPr>
            <w:tcW w:w="897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895A0A" w14:textId="3334AD88" w:rsidR="00A3698F" w:rsidRPr="00A81FBC" w:rsidRDefault="00A3698F" w:rsidP="00A81FBC">
            <w:pPr>
              <w:spacing w:line="276" w:lineRule="auto"/>
              <w:rPr>
                <w:b/>
                <w:sz w:val="28"/>
                <w:szCs w:val="28"/>
              </w:rPr>
            </w:pPr>
            <w:r w:rsidRPr="00A81FBC">
              <w:rPr>
                <w:b/>
                <w:sz w:val="28"/>
                <w:szCs w:val="28"/>
              </w:rPr>
              <w:t>Функции программного обеспечения:</w:t>
            </w:r>
          </w:p>
        </w:tc>
      </w:tr>
      <w:tr w:rsidR="00A3698F" w:rsidRPr="00A81FBC" w14:paraId="2A3702BD" w14:textId="0BE935A3" w:rsidTr="00E145A0">
        <w:trPr>
          <w:gridAfter w:val="1"/>
          <w:wAfter w:w="14" w:type="dxa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B21D2A" w14:textId="77777777" w:rsidR="00A3698F" w:rsidRPr="00A81FBC" w:rsidRDefault="00A3698F" w:rsidP="00A81FBC">
            <w:pPr>
              <w:numPr>
                <w:ilvl w:val="3"/>
                <w:numId w:val="7"/>
              </w:numPr>
              <w:spacing w:line="276" w:lineRule="auto"/>
              <w:ind w:left="648"/>
              <w:rPr>
                <w:bCs/>
                <w:sz w:val="28"/>
                <w:szCs w:val="28"/>
              </w:rPr>
            </w:pPr>
          </w:p>
        </w:tc>
        <w:tc>
          <w:tcPr>
            <w:tcW w:w="6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158DBA" w14:textId="77777777" w:rsidR="00A3698F" w:rsidRPr="00A81FBC" w:rsidRDefault="00A3698F" w:rsidP="00A81FBC">
            <w:pPr>
              <w:spacing w:line="276" w:lineRule="auto"/>
              <w:rPr>
                <w:bCs/>
                <w:sz w:val="28"/>
                <w:szCs w:val="28"/>
              </w:rPr>
            </w:pPr>
            <w:r w:rsidRPr="00A81FBC">
              <w:rPr>
                <w:bCs/>
                <w:sz w:val="28"/>
                <w:szCs w:val="28"/>
              </w:rPr>
              <w:t>Язык интерфейса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EAFEA0" w14:textId="77777777" w:rsidR="00A3698F" w:rsidRPr="00A81FBC" w:rsidRDefault="00A3698F" w:rsidP="00A81FBC">
            <w:pPr>
              <w:spacing w:line="276" w:lineRule="auto"/>
              <w:rPr>
                <w:bCs/>
                <w:sz w:val="28"/>
                <w:szCs w:val="28"/>
              </w:rPr>
            </w:pPr>
            <w:r w:rsidRPr="00A81FBC">
              <w:rPr>
                <w:bCs/>
                <w:sz w:val="28"/>
                <w:szCs w:val="28"/>
              </w:rPr>
              <w:t>русский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BB6524" w14:textId="0CD2E960" w:rsidR="00A3698F" w:rsidRPr="00A81FBC" w:rsidRDefault="00A3698F" w:rsidP="00A81FBC">
            <w:pPr>
              <w:spacing w:line="276" w:lineRule="auto"/>
              <w:rPr>
                <w:bCs/>
                <w:sz w:val="28"/>
                <w:szCs w:val="28"/>
              </w:rPr>
            </w:pPr>
            <w:r w:rsidRPr="00A81FBC">
              <w:rPr>
                <w:bCs/>
                <w:sz w:val="28"/>
                <w:szCs w:val="28"/>
              </w:rPr>
              <w:t>*</w:t>
            </w:r>
          </w:p>
        </w:tc>
      </w:tr>
      <w:tr w:rsidR="00A3698F" w:rsidRPr="00A81FBC" w14:paraId="1E5E15F7" w14:textId="0C23CF07" w:rsidTr="00E145A0">
        <w:trPr>
          <w:gridAfter w:val="1"/>
          <w:wAfter w:w="14" w:type="dxa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70D27F" w14:textId="77777777" w:rsidR="00A3698F" w:rsidRPr="00A81FBC" w:rsidRDefault="00A3698F" w:rsidP="00A81FBC">
            <w:pPr>
              <w:numPr>
                <w:ilvl w:val="3"/>
                <w:numId w:val="7"/>
              </w:numPr>
              <w:spacing w:line="276" w:lineRule="auto"/>
              <w:ind w:left="648"/>
              <w:rPr>
                <w:bCs/>
                <w:sz w:val="28"/>
                <w:szCs w:val="28"/>
              </w:rPr>
            </w:pPr>
          </w:p>
        </w:tc>
        <w:tc>
          <w:tcPr>
            <w:tcW w:w="6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4810B3" w14:textId="77777777" w:rsidR="00A3698F" w:rsidRPr="00A81FBC" w:rsidRDefault="00A3698F" w:rsidP="00A81FBC">
            <w:pPr>
              <w:spacing w:line="276" w:lineRule="auto"/>
              <w:rPr>
                <w:bCs/>
                <w:sz w:val="28"/>
                <w:szCs w:val="28"/>
              </w:rPr>
            </w:pPr>
            <w:r w:rsidRPr="00A81FBC">
              <w:rPr>
                <w:bCs/>
                <w:sz w:val="28"/>
                <w:szCs w:val="28"/>
              </w:rPr>
              <w:t>Хранение исследований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B59691" w14:textId="77777777" w:rsidR="00A3698F" w:rsidRPr="00A81FBC" w:rsidRDefault="00A3698F" w:rsidP="00A81FBC">
            <w:pPr>
              <w:spacing w:line="276" w:lineRule="auto"/>
              <w:rPr>
                <w:bCs/>
                <w:sz w:val="28"/>
                <w:szCs w:val="28"/>
              </w:rPr>
            </w:pPr>
            <w:r w:rsidRPr="00A81FBC">
              <w:rPr>
                <w:bCs/>
                <w:sz w:val="28"/>
                <w:szCs w:val="28"/>
              </w:rPr>
              <w:t>временное и в сетевом хранилище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C9F4D1" w14:textId="77777777" w:rsidR="00A3698F" w:rsidRPr="00A81FBC" w:rsidRDefault="00A3698F" w:rsidP="00A81FBC">
            <w:pPr>
              <w:spacing w:line="276" w:lineRule="auto"/>
              <w:rPr>
                <w:bCs/>
                <w:sz w:val="28"/>
                <w:szCs w:val="28"/>
              </w:rPr>
            </w:pPr>
          </w:p>
        </w:tc>
      </w:tr>
      <w:tr w:rsidR="00A3698F" w:rsidRPr="00A81FBC" w14:paraId="67FB3B6F" w14:textId="62C1D562" w:rsidTr="00E145A0">
        <w:trPr>
          <w:gridAfter w:val="1"/>
          <w:wAfter w:w="14" w:type="dxa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7D5DAE" w14:textId="77777777" w:rsidR="00A3698F" w:rsidRPr="00A81FBC" w:rsidRDefault="00A3698F" w:rsidP="00A81FBC">
            <w:pPr>
              <w:numPr>
                <w:ilvl w:val="3"/>
                <w:numId w:val="7"/>
              </w:numPr>
              <w:spacing w:line="276" w:lineRule="auto"/>
              <w:ind w:left="648"/>
              <w:rPr>
                <w:bCs/>
                <w:sz w:val="28"/>
                <w:szCs w:val="28"/>
              </w:rPr>
            </w:pPr>
          </w:p>
        </w:tc>
        <w:tc>
          <w:tcPr>
            <w:tcW w:w="6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7F917C" w14:textId="77777777" w:rsidR="00A3698F" w:rsidRPr="00A81FBC" w:rsidRDefault="00A3698F" w:rsidP="00A81FBC">
            <w:pPr>
              <w:spacing w:line="276" w:lineRule="auto"/>
              <w:rPr>
                <w:bCs/>
                <w:sz w:val="28"/>
                <w:szCs w:val="28"/>
              </w:rPr>
            </w:pPr>
            <w:r w:rsidRPr="00A81FBC">
              <w:rPr>
                <w:bCs/>
                <w:sz w:val="28"/>
                <w:szCs w:val="28"/>
              </w:rPr>
              <w:t>Поиск исследований по различным критериям: части фамилии, времени получения снимка, другим критериям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FD2181" w14:textId="77777777" w:rsidR="00A3698F" w:rsidRPr="00A81FBC" w:rsidRDefault="00A3698F" w:rsidP="00A81FBC">
            <w:pPr>
              <w:spacing w:line="276" w:lineRule="auto"/>
              <w:rPr>
                <w:bCs/>
                <w:sz w:val="28"/>
                <w:szCs w:val="28"/>
              </w:rPr>
            </w:pPr>
            <w:r w:rsidRPr="00A81FBC">
              <w:rPr>
                <w:bCs/>
                <w:sz w:val="28"/>
                <w:szCs w:val="28"/>
              </w:rPr>
              <w:t>наличие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23FA2D" w14:textId="77777777" w:rsidR="00A3698F" w:rsidRPr="00A81FBC" w:rsidRDefault="00A3698F" w:rsidP="00A81FBC">
            <w:pPr>
              <w:spacing w:line="276" w:lineRule="auto"/>
              <w:rPr>
                <w:bCs/>
                <w:sz w:val="28"/>
                <w:szCs w:val="28"/>
              </w:rPr>
            </w:pPr>
          </w:p>
        </w:tc>
      </w:tr>
      <w:tr w:rsidR="00A3698F" w:rsidRPr="00A81FBC" w14:paraId="36B5646B" w14:textId="1C416791" w:rsidTr="00E145A0">
        <w:trPr>
          <w:gridAfter w:val="1"/>
          <w:wAfter w:w="14" w:type="dxa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240EFB" w14:textId="77777777" w:rsidR="00A3698F" w:rsidRPr="00A81FBC" w:rsidRDefault="00A3698F" w:rsidP="00A81FBC">
            <w:pPr>
              <w:numPr>
                <w:ilvl w:val="3"/>
                <w:numId w:val="7"/>
              </w:numPr>
              <w:spacing w:line="276" w:lineRule="auto"/>
              <w:ind w:left="648"/>
              <w:rPr>
                <w:bCs/>
                <w:sz w:val="28"/>
                <w:szCs w:val="28"/>
              </w:rPr>
            </w:pPr>
          </w:p>
        </w:tc>
        <w:tc>
          <w:tcPr>
            <w:tcW w:w="6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5F7E1C" w14:textId="77777777" w:rsidR="00A3698F" w:rsidRPr="00A81FBC" w:rsidRDefault="00A3698F" w:rsidP="00A81FBC">
            <w:pPr>
              <w:spacing w:line="276" w:lineRule="auto"/>
              <w:rPr>
                <w:bCs/>
                <w:sz w:val="28"/>
                <w:szCs w:val="28"/>
              </w:rPr>
            </w:pPr>
            <w:r w:rsidRPr="00A81FBC">
              <w:rPr>
                <w:bCs/>
                <w:sz w:val="28"/>
                <w:szCs w:val="28"/>
              </w:rPr>
              <w:t>Поддержка нескольких, в том числе специализированных медицинских, мониторов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75EA97" w14:textId="77777777" w:rsidR="00A3698F" w:rsidRPr="00A81FBC" w:rsidRDefault="00A3698F" w:rsidP="00A81FBC">
            <w:pPr>
              <w:spacing w:line="276" w:lineRule="auto"/>
              <w:rPr>
                <w:bCs/>
                <w:sz w:val="28"/>
                <w:szCs w:val="28"/>
              </w:rPr>
            </w:pPr>
            <w:r w:rsidRPr="00A81FBC">
              <w:rPr>
                <w:bCs/>
                <w:sz w:val="28"/>
                <w:szCs w:val="28"/>
              </w:rPr>
              <w:t>наличие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2EE9A4" w14:textId="77777777" w:rsidR="00A3698F" w:rsidRPr="00A81FBC" w:rsidRDefault="00A3698F" w:rsidP="00A81FBC">
            <w:pPr>
              <w:spacing w:line="276" w:lineRule="auto"/>
              <w:rPr>
                <w:bCs/>
                <w:sz w:val="28"/>
                <w:szCs w:val="28"/>
              </w:rPr>
            </w:pPr>
          </w:p>
        </w:tc>
      </w:tr>
      <w:tr w:rsidR="00A3698F" w:rsidRPr="00A81FBC" w14:paraId="0B5A2678" w14:textId="66C5E263" w:rsidTr="00E145A0">
        <w:trPr>
          <w:gridAfter w:val="1"/>
          <w:wAfter w:w="14" w:type="dxa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DA343C" w14:textId="77777777" w:rsidR="00A3698F" w:rsidRPr="00A81FBC" w:rsidRDefault="00A3698F" w:rsidP="00A81FBC">
            <w:pPr>
              <w:numPr>
                <w:ilvl w:val="3"/>
                <w:numId w:val="7"/>
              </w:numPr>
              <w:spacing w:line="276" w:lineRule="auto"/>
              <w:ind w:left="648"/>
              <w:rPr>
                <w:bCs/>
                <w:sz w:val="28"/>
                <w:szCs w:val="28"/>
              </w:rPr>
            </w:pPr>
          </w:p>
        </w:tc>
        <w:tc>
          <w:tcPr>
            <w:tcW w:w="6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12DA0F" w14:textId="77777777" w:rsidR="00A3698F" w:rsidRPr="00A81FBC" w:rsidRDefault="00A3698F" w:rsidP="00A81FBC">
            <w:pPr>
              <w:spacing w:line="276" w:lineRule="auto"/>
              <w:rPr>
                <w:bCs/>
                <w:sz w:val="28"/>
                <w:szCs w:val="28"/>
              </w:rPr>
            </w:pPr>
            <w:r w:rsidRPr="00A81FBC">
              <w:rPr>
                <w:bCs/>
                <w:sz w:val="28"/>
                <w:szCs w:val="28"/>
              </w:rPr>
              <w:t>Отображение множества снимков на каждом из мониторов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443962" w14:textId="77777777" w:rsidR="00A3698F" w:rsidRPr="00A81FBC" w:rsidRDefault="00A3698F" w:rsidP="00A81FBC">
            <w:pPr>
              <w:spacing w:line="276" w:lineRule="auto"/>
              <w:rPr>
                <w:bCs/>
                <w:sz w:val="28"/>
                <w:szCs w:val="28"/>
              </w:rPr>
            </w:pPr>
            <w:r w:rsidRPr="00A81FBC">
              <w:rPr>
                <w:bCs/>
                <w:sz w:val="28"/>
                <w:szCs w:val="28"/>
              </w:rPr>
              <w:t>наличие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8AD771" w14:textId="77777777" w:rsidR="00A3698F" w:rsidRPr="00A81FBC" w:rsidRDefault="00A3698F" w:rsidP="00A81FBC">
            <w:pPr>
              <w:spacing w:line="276" w:lineRule="auto"/>
              <w:rPr>
                <w:bCs/>
                <w:sz w:val="28"/>
                <w:szCs w:val="28"/>
              </w:rPr>
            </w:pPr>
          </w:p>
        </w:tc>
      </w:tr>
      <w:tr w:rsidR="00A3698F" w:rsidRPr="00A81FBC" w14:paraId="09B389E0" w14:textId="7977DDF8" w:rsidTr="00E145A0">
        <w:trPr>
          <w:gridAfter w:val="1"/>
          <w:wAfter w:w="14" w:type="dxa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82701C" w14:textId="77777777" w:rsidR="00A3698F" w:rsidRPr="00A81FBC" w:rsidRDefault="00A3698F" w:rsidP="00A81FBC">
            <w:pPr>
              <w:numPr>
                <w:ilvl w:val="3"/>
                <w:numId w:val="7"/>
              </w:numPr>
              <w:spacing w:line="276" w:lineRule="auto"/>
              <w:ind w:left="648"/>
              <w:rPr>
                <w:bCs/>
                <w:sz w:val="28"/>
                <w:szCs w:val="28"/>
              </w:rPr>
            </w:pPr>
          </w:p>
        </w:tc>
        <w:tc>
          <w:tcPr>
            <w:tcW w:w="6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13A395" w14:textId="77777777" w:rsidR="00A3698F" w:rsidRPr="00A81FBC" w:rsidRDefault="00A3698F" w:rsidP="00A81FBC">
            <w:pPr>
              <w:spacing w:line="276" w:lineRule="auto"/>
              <w:rPr>
                <w:bCs/>
                <w:sz w:val="28"/>
                <w:szCs w:val="28"/>
              </w:rPr>
            </w:pPr>
            <w:r w:rsidRPr="00A81FBC">
              <w:rPr>
                <w:bCs/>
                <w:sz w:val="28"/>
                <w:szCs w:val="28"/>
              </w:rPr>
              <w:t>Управление расположением снимков на экране, в том числе возможность их перемещения с помощью мыши (перетаскиванием)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777AEC" w14:textId="77777777" w:rsidR="00A3698F" w:rsidRPr="00A81FBC" w:rsidRDefault="00A3698F" w:rsidP="00A81FBC">
            <w:pPr>
              <w:spacing w:line="276" w:lineRule="auto"/>
              <w:rPr>
                <w:bCs/>
                <w:sz w:val="28"/>
                <w:szCs w:val="28"/>
              </w:rPr>
            </w:pPr>
            <w:r w:rsidRPr="00A81FBC">
              <w:rPr>
                <w:bCs/>
                <w:sz w:val="28"/>
                <w:szCs w:val="28"/>
              </w:rPr>
              <w:t>наличие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8B5DB8" w14:textId="77777777" w:rsidR="00A3698F" w:rsidRPr="00A81FBC" w:rsidRDefault="00A3698F" w:rsidP="00A81FBC">
            <w:pPr>
              <w:spacing w:line="276" w:lineRule="auto"/>
              <w:rPr>
                <w:bCs/>
                <w:sz w:val="28"/>
                <w:szCs w:val="28"/>
              </w:rPr>
            </w:pPr>
          </w:p>
        </w:tc>
      </w:tr>
      <w:tr w:rsidR="00A3698F" w:rsidRPr="00A81FBC" w14:paraId="26A52230" w14:textId="2B97219B" w:rsidTr="00E145A0">
        <w:trPr>
          <w:gridAfter w:val="1"/>
          <w:wAfter w:w="14" w:type="dxa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BD1D8F" w14:textId="77777777" w:rsidR="00A3698F" w:rsidRPr="00A81FBC" w:rsidRDefault="00A3698F" w:rsidP="00A81FBC">
            <w:pPr>
              <w:numPr>
                <w:ilvl w:val="3"/>
                <w:numId w:val="7"/>
              </w:numPr>
              <w:spacing w:line="276" w:lineRule="auto"/>
              <w:ind w:left="648"/>
              <w:rPr>
                <w:bCs/>
                <w:sz w:val="28"/>
                <w:szCs w:val="28"/>
              </w:rPr>
            </w:pPr>
          </w:p>
        </w:tc>
        <w:tc>
          <w:tcPr>
            <w:tcW w:w="6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23BFDB" w14:textId="77777777" w:rsidR="00A3698F" w:rsidRPr="00A81FBC" w:rsidRDefault="00A3698F" w:rsidP="00A81FBC">
            <w:pPr>
              <w:spacing w:line="276" w:lineRule="auto"/>
              <w:rPr>
                <w:bCs/>
                <w:sz w:val="28"/>
                <w:szCs w:val="28"/>
              </w:rPr>
            </w:pPr>
            <w:r w:rsidRPr="00A81FBC">
              <w:rPr>
                <w:bCs/>
                <w:sz w:val="28"/>
                <w:szCs w:val="28"/>
              </w:rPr>
              <w:t>Просмотр снимков в полноэкранном режиме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840449" w14:textId="77777777" w:rsidR="00A3698F" w:rsidRPr="00A81FBC" w:rsidRDefault="00A3698F" w:rsidP="00A81FBC">
            <w:pPr>
              <w:spacing w:line="276" w:lineRule="auto"/>
              <w:rPr>
                <w:bCs/>
                <w:sz w:val="28"/>
                <w:szCs w:val="28"/>
              </w:rPr>
            </w:pPr>
            <w:r w:rsidRPr="00A81FBC">
              <w:rPr>
                <w:bCs/>
                <w:sz w:val="28"/>
                <w:szCs w:val="28"/>
              </w:rPr>
              <w:t>наличие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F0EEE7" w14:textId="77777777" w:rsidR="00A3698F" w:rsidRPr="00A81FBC" w:rsidRDefault="00A3698F" w:rsidP="00A81FBC">
            <w:pPr>
              <w:spacing w:line="276" w:lineRule="auto"/>
              <w:rPr>
                <w:bCs/>
                <w:sz w:val="28"/>
                <w:szCs w:val="28"/>
              </w:rPr>
            </w:pPr>
          </w:p>
        </w:tc>
      </w:tr>
      <w:tr w:rsidR="00A3698F" w:rsidRPr="00A81FBC" w14:paraId="0696E912" w14:textId="390A0B94" w:rsidTr="00E145A0">
        <w:trPr>
          <w:gridAfter w:val="1"/>
          <w:wAfter w:w="14" w:type="dxa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1D51B9" w14:textId="77777777" w:rsidR="00A3698F" w:rsidRPr="00A81FBC" w:rsidRDefault="00A3698F" w:rsidP="00A81FBC">
            <w:pPr>
              <w:numPr>
                <w:ilvl w:val="3"/>
                <w:numId w:val="7"/>
              </w:numPr>
              <w:spacing w:line="276" w:lineRule="auto"/>
              <w:ind w:left="648"/>
              <w:rPr>
                <w:bCs/>
                <w:sz w:val="28"/>
                <w:szCs w:val="28"/>
              </w:rPr>
            </w:pPr>
          </w:p>
        </w:tc>
        <w:tc>
          <w:tcPr>
            <w:tcW w:w="6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D4E839" w14:textId="77777777" w:rsidR="00A3698F" w:rsidRPr="00A81FBC" w:rsidRDefault="00A3698F" w:rsidP="00A81FBC">
            <w:pPr>
              <w:spacing w:line="276" w:lineRule="auto"/>
              <w:rPr>
                <w:bCs/>
                <w:sz w:val="28"/>
                <w:szCs w:val="28"/>
              </w:rPr>
            </w:pPr>
            <w:r w:rsidRPr="00A81FBC">
              <w:rPr>
                <w:bCs/>
                <w:sz w:val="28"/>
                <w:szCs w:val="28"/>
              </w:rPr>
              <w:t>Масштабирование изображений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D8729" w14:textId="77777777" w:rsidR="00A3698F" w:rsidRPr="00A81FBC" w:rsidRDefault="00A3698F" w:rsidP="00A81FBC">
            <w:pPr>
              <w:spacing w:line="276" w:lineRule="auto"/>
              <w:rPr>
                <w:bCs/>
                <w:sz w:val="28"/>
                <w:szCs w:val="28"/>
              </w:rPr>
            </w:pPr>
            <w:r w:rsidRPr="00A81FBC">
              <w:rPr>
                <w:bCs/>
                <w:sz w:val="28"/>
                <w:szCs w:val="28"/>
              </w:rPr>
              <w:t>наличие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6B09AD" w14:textId="74783254" w:rsidR="00A3698F" w:rsidRPr="00A81FBC" w:rsidRDefault="00A3698F" w:rsidP="00A81FBC">
            <w:pPr>
              <w:spacing w:line="276" w:lineRule="auto"/>
              <w:rPr>
                <w:bCs/>
                <w:sz w:val="28"/>
                <w:szCs w:val="28"/>
              </w:rPr>
            </w:pPr>
            <w:r w:rsidRPr="00A81FBC">
              <w:rPr>
                <w:bCs/>
                <w:sz w:val="28"/>
                <w:szCs w:val="28"/>
              </w:rPr>
              <w:t>*</w:t>
            </w:r>
          </w:p>
        </w:tc>
      </w:tr>
      <w:tr w:rsidR="00A3698F" w:rsidRPr="00A81FBC" w14:paraId="321F184D" w14:textId="125F14AE" w:rsidTr="00E145A0">
        <w:trPr>
          <w:gridAfter w:val="1"/>
          <w:wAfter w:w="14" w:type="dxa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77FB5A" w14:textId="77777777" w:rsidR="00A3698F" w:rsidRPr="00A81FBC" w:rsidRDefault="00A3698F" w:rsidP="00A81FBC">
            <w:pPr>
              <w:numPr>
                <w:ilvl w:val="3"/>
                <w:numId w:val="7"/>
              </w:numPr>
              <w:spacing w:line="276" w:lineRule="auto"/>
              <w:ind w:left="648"/>
              <w:rPr>
                <w:bCs/>
                <w:sz w:val="28"/>
                <w:szCs w:val="28"/>
              </w:rPr>
            </w:pPr>
          </w:p>
        </w:tc>
        <w:tc>
          <w:tcPr>
            <w:tcW w:w="6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F2A528" w14:textId="77777777" w:rsidR="00A3698F" w:rsidRPr="00A81FBC" w:rsidRDefault="00A3698F" w:rsidP="00A81FBC">
            <w:pPr>
              <w:spacing w:line="276" w:lineRule="auto"/>
              <w:rPr>
                <w:bCs/>
                <w:sz w:val="28"/>
                <w:szCs w:val="28"/>
              </w:rPr>
            </w:pPr>
            <w:r w:rsidRPr="00A81FBC">
              <w:rPr>
                <w:bCs/>
                <w:sz w:val="28"/>
                <w:szCs w:val="28"/>
              </w:rPr>
              <w:t>Регулировка уровня яркости изображения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B6B3DE" w14:textId="77777777" w:rsidR="00A3698F" w:rsidRPr="00A81FBC" w:rsidRDefault="00A3698F" w:rsidP="00A81FBC">
            <w:pPr>
              <w:spacing w:line="276" w:lineRule="auto"/>
              <w:rPr>
                <w:bCs/>
                <w:sz w:val="28"/>
                <w:szCs w:val="28"/>
              </w:rPr>
            </w:pPr>
            <w:r w:rsidRPr="00A81FBC">
              <w:rPr>
                <w:bCs/>
                <w:sz w:val="28"/>
                <w:szCs w:val="28"/>
              </w:rPr>
              <w:t>наличие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A92117" w14:textId="422FA824" w:rsidR="00A3698F" w:rsidRPr="00A81FBC" w:rsidRDefault="00A3698F" w:rsidP="00A81FBC">
            <w:pPr>
              <w:spacing w:line="276" w:lineRule="auto"/>
              <w:rPr>
                <w:bCs/>
                <w:sz w:val="28"/>
                <w:szCs w:val="28"/>
              </w:rPr>
            </w:pPr>
            <w:r w:rsidRPr="00A81FBC">
              <w:rPr>
                <w:bCs/>
                <w:sz w:val="28"/>
                <w:szCs w:val="28"/>
              </w:rPr>
              <w:t>*</w:t>
            </w:r>
          </w:p>
        </w:tc>
      </w:tr>
      <w:tr w:rsidR="00A3698F" w:rsidRPr="00A81FBC" w14:paraId="2B6603AD" w14:textId="47674CF1" w:rsidTr="00E145A0">
        <w:trPr>
          <w:gridAfter w:val="1"/>
          <w:wAfter w:w="14" w:type="dxa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F414D7" w14:textId="77777777" w:rsidR="00A3698F" w:rsidRPr="00A81FBC" w:rsidRDefault="00A3698F" w:rsidP="00A81FBC">
            <w:pPr>
              <w:numPr>
                <w:ilvl w:val="3"/>
                <w:numId w:val="7"/>
              </w:numPr>
              <w:spacing w:line="276" w:lineRule="auto"/>
              <w:ind w:left="648"/>
              <w:rPr>
                <w:bCs/>
                <w:sz w:val="28"/>
                <w:szCs w:val="28"/>
              </w:rPr>
            </w:pPr>
          </w:p>
        </w:tc>
        <w:tc>
          <w:tcPr>
            <w:tcW w:w="6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D07843" w14:textId="77777777" w:rsidR="00A3698F" w:rsidRPr="00A81FBC" w:rsidRDefault="00A3698F" w:rsidP="00A81FBC">
            <w:pPr>
              <w:spacing w:line="276" w:lineRule="auto"/>
              <w:rPr>
                <w:bCs/>
                <w:sz w:val="28"/>
                <w:szCs w:val="28"/>
              </w:rPr>
            </w:pPr>
            <w:r w:rsidRPr="00A81FBC">
              <w:rPr>
                <w:bCs/>
                <w:sz w:val="28"/>
                <w:szCs w:val="28"/>
              </w:rPr>
              <w:t>Регулировка уровня контрастности изображения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A27B6E" w14:textId="77777777" w:rsidR="00A3698F" w:rsidRPr="00A81FBC" w:rsidRDefault="00A3698F" w:rsidP="00A81FBC">
            <w:pPr>
              <w:spacing w:line="276" w:lineRule="auto"/>
              <w:rPr>
                <w:bCs/>
                <w:sz w:val="28"/>
                <w:szCs w:val="28"/>
              </w:rPr>
            </w:pPr>
            <w:r w:rsidRPr="00A81FBC">
              <w:rPr>
                <w:bCs/>
                <w:sz w:val="28"/>
                <w:szCs w:val="28"/>
              </w:rPr>
              <w:t>наличие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FF8E5E" w14:textId="39524F03" w:rsidR="00A3698F" w:rsidRPr="00A81FBC" w:rsidRDefault="00A3698F" w:rsidP="00A81FBC">
            <w:pPr>
              <w:spacing w:line="276" w:lineRule="auto"/>
              <w:rPr>
                <w:bCs/>
                <w:sz w:val="28"/>
                <w:szCs w:val="28"/>
              </w:rPr>
            </w:pPr>
            <w:r w:rsidRPr="00A81FBC">
              <w:rPr>
                <w:bCs/>
                <w:sz w:val="28"/>
                <w:szCs w:val="28"/>
              </w:rPr>
              <w:t>*</w:t>
            </w:r>
          </w:p>
        </w:tc>
      </w:tr>
      <w:tr w:rsidR="00A3698F" w:rsidRPr="00A81FBC" w14:paraId="6F401686" w14:textId="47059DAA" w:rsidTr="00E145A0">
        <w:trPr>
          <w:gridAfter w:val="1"/>
          <w:wAfter w:w="14" w:type="dxa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A7E017" w14:textId="77777777" w:rsidR="00A3698F" w:rsidRPr="00A81FBC" w:rsidRDefault="00A3698F" w:rsidP="00A81FBC">
            <w:pPr>
              <w:numPr>
                <w:ilvl w:val="3"/>
                <w:numId w:val="7"/>
              </w:numPr>
              <w:spacing w:line="276" w:lineRule="auto"/>
              <w:ind w:left="648"/>
              <w:rPr>
                <w:bCs/>
                <w:sz w:val="28"/>
                <w:szCs w:val="28"/>
              </w:rPr>
            </w:pPr>
          </w:p>
        </w:tc>
        <w:tc>
          <w:tcPr>
            <w:tcW w:w="6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4C7678" w14:textId="77777777" w:rsidR="00A3698F" w:rsidRPr="00A81FBC" w:rsidRDefault="00A3698F" w:rsidP="00A81FBC">
            <w:pPr>
              <w:spacing w:line="276" w:lineRule="auto"/>
              <w:rPr>
                <w:bCs/>
                <w:sz w:val="28"/>
                <w:szCs w:val="28"/>
              </w:rPr>
            </w:pPr>
            <w:r w:rsidRPr="00A81FBC">
              <w:rPr>
                <w:bCs/>
                <w:sz w:val="28"/>
                <w:szCs w:val="28"/>
              </w:rPr>
              <w:t>Зеркальное отображение изображения в горизонтальной и вертикальной плоскостях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69C890" w14:textId="77777777" w:rsidR="00A3698F" w:rsidRPr="00A81FBC" w:rsidRDefault="00A3698F" w:rsidP="00A81FBC">
            <w:pPr>
              <w:spacing w:line="276" w:lineRule="auto"/>
              <w:rPr>
                <w:bCs/>
                <w:sz w:val="28"/>
                <w:szCs w:val="28"/>
              </w:rPr>
            </w:pPr>
            <w:r w:rsidRPr="00A81FBC">
              <w:rPr>
                <w:bCs/>
                <w:sz w:val="28"/>
                <w:szCs w:val="28"/>
              </w:rPr>
              <w:t>наличие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7E63B7" w14:textId="25ADE914" w:rsidR="00A3698F" w:rsidRPr="00A81FBC" w:rsidRDefault="00A3698F" w:rsidP="00A81FBC">
            <w:pPr>
              <w:spacing w:line="276" w:lineRule="auto"/>
              <w:rPr>
                <w:bCs/>
                <w:sz w:val="28"/>
                <w:szCs w:val="28"/>
              </w:rPr>
            </w:pPr>
            <w:r w:rsidRPr="00A81FBC">
              <w:rPr>
                <w:bCs/>
                <w:sz w:val="28"/>
                <w:szCs w:val="28"/>
              </w:rPr>
              <w:t>*</w:t>
            </w:r>
          </w:p>
        </w:tc>
      </w:tr>
      <w:tr w:rsidR="00A3698F" w:rsidRPr="00A81FBC" w14:paraId="4C5AB46C" w14:textId="34C43EF8" w:rsidTr="00E145A0">
        <w:trPr>
          <w:gridAfter w:val="1"/>
          <w:wAfter w:w="14" w:type="dxa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AD0732" w14:textId="77777777" w:rsidR="00A3698F" w:rsidRPr="00A81FBC" w:rsidRDefault="00A3698F" w:rsidP="00A81FBC">
            <w:pPr>
              <w:numPr>
                <w:ilvl w:val="3"/>
                <w:numId w:val="7"/>
              </w:numPr>
              <w:spacing w:line="276" w:lineRule="auto"/>
              <w:ind w:left="648"/>
              <w:rPr>
                <w:bCs/>
                <w:sz w:val="28"/>
                <w:szCs w:val="28"/>
              </w:rPr>
            </w:pPr>
          </w:p>
        </w:tc>
        <w:tc>
          <w:tcPr>
            <w:tcW w:w="6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F9CE05" w14:textId="77777777" w:rsidR="00A3698F" w:rsidRPr="00A81FBC" w:rsidRDefault="00A3698F" w:rsidP="00A81FBC">
            <w:pPr>
              <w:spacing w:line="276" w:lineRule="auto"/>
              <w:rPr>
                <w:bCs/>
                <w:sz w:val="28"/>
                <w:szCs w:val="28"/>
              </w:rPr>
            </w:pPr>
            <w:r w:rsidRPr="00A81FBC">
              <w:rPr>
                <w:bCs/>
                <w:sz w:val="28"/>
                <w:szCs w:val="28"/>
              </w:rPr>
              <w:t>Поворот изображения на 90º, 180º, 270º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61933F" w14:textId="77777777" w:rsidR="00A3698F" w:rsidRPr="00A81FBC" w:rsidRDefault="00A3698F" w:rsidP="00A81FBC">
            <w:pPr>
              <w:spacing w:line="276" w:lineRule="auto"/>
              <w:rPr>
                <w:bCs/>
                <w:sz w:val="28"/>
                <w:szCs w:val="28"/>
              </w:rPr>
            </w:pPr>
            <w:r w:rsidRPr="00A81FBC">
              <w:rPr>
                <w:bCs/>
                <w:sz w:val="28"/>
                <w:szCs w:val="28"/>
              </w:rPr>
              <w:t>наличие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B0819D" w14:textId="1BD36694" w:rsidR="00A3698F" w:rsidRPr="00A81FBC" w:rsidRDefault="00A3698F" w:rsidP="00A81FBC">
            <w:pPr>
              <w:spacing w:line="276" w:lineRule="auto"/>
              <w:rPr>
                <w:bCs/>
                <w:sz w:val="28"/>
                <w:szCs w:val="28"/>
              </w:rPr>
            </w:pPr>
            <w:r w:rsidRPr="00A81FBC">
              <w:rPr>
                <w:bCs/>
                <w:sz w:val="28"/>
                <w:szCs w:val="28"/>
              </w:rPr>
              <w:t>*</w:t>
            </w:r>
          </w:p>
        </w:tc>
      </w:tr>
      <w:tr w:rsidR="00A3698F" w:rsidRPr="00A81FBC" w14:paraId="66BF86D5" w14:textId="796955D9" w:rsidTr="00E145A0">
        <w:trPr>
          <w:gridAfter w:val="1"/>
          <w:wAfter w:w="14" w:type="dxa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C87996" w14:textId="77777777" w:rsidR="00A3698F" w:rsidRPr="00A81FBC" w:rsidRDefault="00A3698F" w:rsidP="00A81FBC">
            <w:pPr>
              <w:numPr>
                <w:ilvl w:val="3"/>
                <w:numId w:val="7"/>
              </w:numPr>
              <w:spacing w:line="276" w:lineRule="auto"/>
              <w:ind w:left="648"/>
              <w:rPr>
                <w:bCs/>
                <w:sz w:val="28"/>
                <w:szCs w:val="28"/>
              </w:rPr>
            </w:pPr>
          </w:p>
        </w:tc>
        <w:tc>
          <w:tcPr>
            <w:tcW w:w="6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ED4DF9" w14:textId="77777777" w:rsidR="00A3698F" w:rsidRPr="00A81FBC" w:rsidRDefault="00A3698F" w:rsidP="00A81FBC">
            <w:pPr>
              <w:spacing w:line="276" w:lineRule="auto"/>
              <w:rPr>
                <w:bCs/>
                <w:sz w:val="28"/>
                <w:szCs w:val="28"/>
              </w:rPr>
            </w:pPr>
            <w:r w:rsidRPr="00A81FBC">
              <w:rPr>
                <w:bCs/>
                <w:sz w:val="28"/>
                <w:szCs w:val="28"/>
              </w:rPr>
              <w:t>Отображение и анализ гистограммы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D54B88" w14:textId="77777777" w:rsidR="00A3698F" w:rsidRPr="00A81FBC" w:rsidRDefault="00A3698F" w:rsidP="00A81FBC">
            <w:pPr>
              <w:spacing w:line="276" w:lineRule="auto"/>
              <w:rPr>
                <w:bCs/>
                <w:sz w:val="28"/>
                <w:szCs w:val="28"/>
              </w:rPr>
            </w:pPr>
            <w:r w:rsidRPr="00A81FBC">
              <w:rPr>
                <w:bCs/>
                <w:sz w:val="28"/>
                <w:szCs w:val="28"/>
              </w:rPr>
              <w:t>наличие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0F62A9" w14:textId="77777777" w:rsidR="00A3698F" w:rsidRPr="00A81FBC" w:rsidRDefault="00A3698F" w:rsidP="00A81FBC">
            <w:pPr>
              <w:spacing w:line="276" w:lineRule="auto"/>
              <w:rPr>
                <w:bCs/>
                <w:sz w:val="28"/>
                <w:szCs w:val="28"/>
              </w:rPr>
            </w:pPr>
          </w:p>
        </w:tc>
      </w:tr>
      <w:tr w:rsidR="00A3698F" w:rsidRPr="00A81FBC" w14:paraId="35C3CB20" w14:textId="3E48DEE9" w:rsidTr="00E145A0">
        <w:trPr>
          <w:gridAfter w:val="1"/>
          <w:wAfter w:w="14" w:type="dxa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A47ED5" w14:textId="77777777" w:rsidR="00A3698F" w:rsidRPr="00A81FBC" w:rsidRDefault="00A3698F" w:rsidP="00A81FBC">
            <w:pPr>
              <w:numPr>
                <w:ilvl w:val="3"/>
                <w:numId w:val="7"/>
              </w:numPr>
              <w:spacing w:line="276" w:lineRule="auto"/>
              <w:ind w:left="648"/>
              <w:rPr>
                <w:bCs/>
                <w:sz w:val="28"/>
                <w:szCs w:val="28"/>
              </w:rPr>
            </w:pPr>
          </w:p>
        </w:tc>
        <w:tc>
          <w:tcPr>
            <w:tcW w:w="6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A288F9" w14:textId="77777777" w:rsidR="00A3698F" w:rsidRPr="00A81FBC" w:rsidRDefault="00A3698F" w:rsidP="00A81FBC">
            <w:pPr>
              <w:spacing w:line="276" w:lineRule="auto"/>
              <w:rPr>
                <w:bCs/>
                <w:sz w:val="28"/>
                <w:szCs w:val="28"/>
              </w:rPr>
            </w:pPr>
            <w:r w:rsidRPr="00A81FBC">
              <w:rPr>
                <w:bCs/>
                <w:sz w:val="28"/>
                <w:szCs w:val="28"/>
              </w:rPr>
              <w:t>Инструменты выделения областей изображения: нанесение текстовых и графических меток, выделение объектов интереса с помощью фигур (точечных и площадных)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6D78E5" w14:textId="77777777" w:rsidR="00A3698F" w:rsidRPr="00A81FBC" w:rsidRDefault="00A3698F" w:rsidP="00A81FBC">
            <w:pPr>
              <w:spacing w:line="276" w:lineRule="auto"/>
              <w:rPr>
                <w:bCs/>
                <w:sz w:val="28"/>
                <w:szCs w:val="28"/>
              </w:rPr>
            </w:pPr>
            <w:r w:rsidRPr="00A81FBC">
              <w:rPr>
                <w:bCs/>
                <w:sz w:val="28"/>
                <w:szCs w:val="28"/>
              </w:rPr>
              <w:t>наличие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9C719B" w14:textId="77777777" w:rsidR="00A3698F" w:rsidRPr="00A81FBC" w:rsidRDefault="00A3698F" w:rsidP="00A81FBC">
            <w:pPr>
              <w:spacing w:line="276" w:lineRule="auto"/>
              <w:rPr>
                <w:bCs/>
                <w:sz w:val="28"/>
                <w:szCs w:val="28"/>
              </w:rPr>
            </w:pPr>
          </w:p>
        </w:tc>
      </w:tr>
      <w:tr w:rsidR="00A3698F" w:rsidRPr="00A81FBC" w14:paraId="39799C15" w14:textId="68BEFC6E" w:rsidTr="00E145A0">
        <w:trPr>
          <w:gridAfter w:val="1"/>
          <w:wAfter w:w="14" w:type="dxa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544D9D" w14:textId="77777777" w:rsidR="00A3698F" w:rsidRPr="00A81FBC" w:rsidRDefault="00A3698F" w:rsidP="00A81FBC">
            <w:pPr>
              <w:numPr>
                <w:ilvl w:val="3"/>
                <w:numId w:val="7"/>
              </w:numPr>
              <w:spacing w:line="276" w:lineRule="auto"/>
              <w:ind w:left="648"/>
              <w:rPr>
                <w:bCs/>
                <w:sz w:val="28"/>
                <w:szCs w:val="28"/>
              </w:rPr>
            </w:pPr>
          </w:p>
        </w:tc>
        <w:tc>
          <w:tcPr>
            <w:tcW w:w="6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324259" w14:textId="77777777" w:rsidR="00A3698F" w:rsidRPr="00A81FBC" w:rsidRDefault="00A3698F" w:rsidP="00A81FBC">
            <w:pPr>
              <w:spacing w:line="276" w:lineRule="auto"/>
              <w:rPr>
                <w:bCs/>
                <w:sz w:val="28"/>
                <w:szCs w:val="28"/>
              </w:rPr>
            </w:pPr>
            <w:r w:rsidRPr="00A81FBC">
              <w:rPr>
                <w:bCs/>
                <w:sz w:val="28"/>
                <w:szCs w:val="28"/>
              </w:rPr>
              <w:t>Автоматический расчет статистических и геометрических характеристик выделенных элементов изображения: оптической плотности, интенсивности сигнала (значение в точке, среднее значения, отклонение от среднего), площади замкнутой фигуры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2820A7" w14:textId="77777777" w:rsidR="00A3698F" w:rsidRPr="00A81FBC" w:rsidRDefault="00A3698F" w:rsidP="00A81FBC">
            <w:pPr>
              <w:spacing w:line="276" w:lineRule="auto"/>
              <w:rPr>
                <w:bCs/>
                <w:sz w:val="28"/>
                <w:szCs w:val="28"/>
              </w:rPr>
            </w:pPr>
            <w:r w:rsidRPr="00A81FBC">
              <w:rPr>
                <w:bCs/>
                <w:sz w:val="28"/>
                <w:szCs w:val="28"/>
              </w:rPr>
              <w:t>наличие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E6FFDA" w14:textId="77777777" w:rsidR="00A3698F" w:rsidRPr="00A81FBC" w:rsidRDefault="00A3698F" w:rsidP="00A81FBC">
            <w:pPr>
              <w:spacing w:line="276" w:lineRule="auto"/>
              <w:rPr>
                <w:bCs/>
                <w:sz w:val="28"/>
                <w:szCs w:val="28"/>
              </w:rPr>
            </w:pPr>
          </w:p>
        </w:tc>
      </w:tr>
      <w:tr w:rsidR="00A3698F" w:rsidRPr="00A81FBC" w14:paraId="77B01E9E" w14:textId="15F1F34A" w:rsidTr="00E145A0">
        <w:trPr>
          <w:gridAfter w:val="1"/>
          <w:wAfter w:w="14" w:type="dxa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659D4F" w14:textId="77777777" w:rsidR="00A3698F" w:rsidRPr="00A81FBC" w:rsidRDefault="00A3698F" w:rsidP="00A81FBC">
            <w:pPr>
              <w:numPr>
                <w:ilvl w:val="3"/>
                <w:numId w:val="7"/>
              </w:numPr>
              <w:spacing w:line="276" w:lineRule="auto"/>
              <w:ind w:left="648"/>
              <w:rPr>
                <w:bCs/>
                <w:sz w:val="28"/>
                <w:szCs w:val="28"/>
              </w:rPr>
            </w:pPr>
          </w:p>
        </w:tc>
        <w:tc>
          <w:tcPr>
            <w:tcW w:w="6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50A4B6" w14:textId="74AB318D" w:rsidR="00A3698F" w:rsidRPr="00A81FBC" w:rsidRDefault="00A3698F" w:rsidP="00A81FBC">
            <w:pPr>
              <w:spacing w:line="276" w:lineRule="auto"/>
              <w:rPr>
                <w:bCs/>
                <w:sz w:val="28"/>
                <w:szCs w:val="28"/>
              </w:rPr>
            </w:pPr>
            <w:r w:rsidRPr="00A81FBC">
              <w:rPr>
                <w:bCs/>
                <w:sz w:val="28"/>
                <w:szCs w:val="28"/>
              </w:rPr>
              <w:t>Измерение углов и расстояний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CB98C2" w14:textId="77777777" w:rsidR="00A3698F" w:rsidRPr="00A81FBC" w:rsidRDefault="00A3698F" w:rsidP="00A81FBC">
            <w:pPr>
              <w:spacing w:line="276" w:lineRule="auto"/>
              <w:rPr>
                <w:bCs/>
                <w:sz w:val="28"/>
                <w:szCs w:val="28"/>
              </w:rPr>
            </w:pPr>
            <w:r w:rsidRPr="00A81FBC">
              <w:rPr>
                <w:bCs/>
                <w:sz w:val="28"/>
                <w:szCs w:val="28"/>
              </w:rPr>
              <w:t>наличие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0F0DFC" w14:textId="6698E847" w:rsidR="00A3698F" w:rsidRPr="00A81FBC" w:rsidRDefault="00A3698F" w:rsidP="00A81FBC">
            <w:pPr>
              <w:spacing w:line="276" w:lineRule="auto"/>
              <w:rPr>
                <w:bCs/>
                <w:sz w:val="28"/>
                <w:szCs w:val="28"/>
              </w:rPr>
            </w:pPr>
          </w:p>
        </w:tc>
      </w:tr>
      <w:tr w:rsidR="00A3698F" w:rsidRPr="00A81FBC" w14:paraId="652B6F90" w14:textId="229884EB" w:rsidTr="00E145A0">
        <w:trPr>
          <w:gridAfter w:val="1"/>
          <w:wAfter w:w="14" w:type="dxa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9392ED" w14:textId="77777777" w:rsidR="00A3698F" w:rsidRPr="00A81FBC" w:rsidRDefault="00A3698F" w:rsidP="00A81FBC">
            <w:pPr>
              <w:numPr>
                <w:ilvl w:val="3"/>
                <w:numId w:val="7"/>
              </w:numPr>
              <w:spacing w:line="276" w:lineRule="auto"/>
              <w:ind w:left="648"/>
              <w:rPr>
                <w:bCs/>
                <w:sz w:val="28"/>
                <w:szCs w:val="28"/>
              </w:rPr>
            </w:pPr>
          </w:p>
        </w:tc>
        <w:tc>
          <w:tcPr>
            <w:tcW w:w="6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786DEE" w14:textId="77777777" w:rsidR="00A3698F" w:rsidRPr="00A81FBC" w:rsidRDefault="00A3698F" w:rsidP="00A81FBC">
            <w:pPr>
              <w:spacing w:line="276" w:lineRule="auto"/>
              <w:rPr>
                <w:bCs/>
                <w:sz w:val="28"/>
                <w:szCs w:val="28"/>
              </w:rPr>
            </w:pPr>
            <w:r w:rsidRPr="00A81FBC">
              <w:rPr>
                <w:bCs/>
                <w:sz w:val="28"/>
                <w:szCs w:val="28"/>
              </w:rPr>
              <w:t>Функции создания отчета об исследовании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1E2984" w14:textId="77777777" w:rsidR="00A3698F" w:rsidRPr="00A81FBC" w:rsidRDefault="00A3698F" w:rsidP="00A81FBC">
            <w:pPr>
              <w:spacing w:line="276" w:lineRule="auto"/>
              <w:rPr>
                <w:bCs/>
                <w:sz w:val="28"/>
                <w:szCs w:val="28"/>
              </w:rPr>
            </w:pPr>
            <w:r w:rsidRPr="00A81FBC">
              <w:rPr>
                <w:bCs/>
                <w:sz w:val="28"/>
                <w:szCs w:val="28"/>
              </w:rPr>
              <w:t>наличие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2FF553" w14:textId="2DC39D68" w:rsidR="00A3698F" w:rsidRPr="00A81FBC" w:rsidRDefault="00A3698F" w:rsidP="00A81FBC">
            <w:pPr>
              <w:spacing w:line="276" w:lineRule="auto"/>
              <w:rPr>
                <w:bCs/>
                <w:sz w:val="28"/>
                <w:szCs w:val="28"/>
              </w:rPr>
            </w:pPr>
            <w:r w:rsidRPr="00A81FBC">
              <w:rPr>
                <w:bCs/>
                <w:sz w:val="28"/>
                <w:szCs w:val="28"/>
              </w:rPr>
              <w:t>*</w:t>
            </w:r>
          </w:p>
        </w:tc>
      </w:tr>
      <w:tr w:rsidR="00A3698F" w:rsidRPr="00A81FBC" w14:paraId="7C343B09" w14:textId="5AE355B4" w:rsidTr="00E145A0">
        <w:trPr>
          <w:gridAfter w:val="1"/>
          <w:wAfter w:w="14" w:type="dxa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63D382" w14:textId="77777777" w:rsidR="00A3698F" w:rsidRPr="00A81FBC" w:rsidRDefault="00A3698F" w:rsidP="00A81FBC">
            <w:pPr>
              <w:numPr>
                <w:ilvl w:val="3"/>
                <w:numId w:val="7"/>
              </w:numPr>
              <w:spacing w:line="276" w:lineRule="auto"/>
              <w:ind w:left="648"/>
              <w:rPr>
                <w:bCs/>
                <w:sz w:val="28"/>
                <w:szCs w:val="28"/>
              </w:rPr>
            </w:pPr>
          </w:p>
        </w:tc>
        <w:tc>
          <w:tcPr>
            <w:tcW w:w="6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B60727" w14:textId="77777777" w:rsidR="00A3698F" w:rsidRPr="00A81FBC" w:rsidRDefault="00A3698F" w:rsidP="00A81FBC">
            <w:pPr>
              <w:spacing w:line="276" w:lineRule="auto"/>
              <w:rPr>
                <w:bCs/>
                <w:sz w:val="28"/>
                <w:szCs w:val="28"/>
              </w:rPr>
            </w:pPr>
            <w:r w:rsidRPr="00A81FBC">
              <w:rPr>
                <w:bCs/>
                <w:sz w:val="28"/>
                <w:szCs w:val="28"/>
              </w:rPr>
              <w:t>Программируемый оператором список параметров отчета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3D56B4" w14:textId="77777777" w:rsidR="00A3698F" w:rsidRPr="00A81FBC" w:rsidRDefault="00A3698F" w:rsidP="00A81FBC">
            <w:pPr>
              <w:spacing w:line="276" w:lineRule="auto"/>
              <w:rPr>
                <w:bCs/>
                <w:sz w:val="28"/>
                <w:szCs w:val="28"/>
              </w:rPr>
            </w:pPr>
            <w:r w:rsidRPr="00A81FBC">
              <w:rPr>
                <w:bCs/>
                <w:sz w:val="28"/>
                <w:szCs w:val="28"/>
              </w:rPr>
              <w:t>наличие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5BD173" w14:textId="77777777" w:rsidR="00A3698F" w:rsidRPr="00A81FBC" w:rsidRDefault="00A3698F" w:rsidP="00A81FBC">
            <w:pPr>
              <w:spacing w:line="276" w:lineRule="auto"/>
              <w:rPr>
                <w:bCs/>
                <w:sz w:val="28"/>
                <w:szCs w:val="28"/>
              </w:rPr>
            </w:pPr>
          </w:p>
        </w:tc>
      </w:tr>
      <w:tr w:rsidR="00A3698F" w:rsidRPr="00A81FBC" w14:paraId="2AD026BB" w14:textId="037F1AAC" w:rsidTr="00E145A0">
        <w:trPr>
          <w:gridAfter w:val="1"/>
          <w:wAfter w:w="14" w:type="dxa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C9CE03" w14:textId="77777777" w:rsidR="00A3698F" w:rsidRPr="00A81FBC" w:rsidRDefault="00A3698F" w:rsidP="00A81FBC">
            <w:pPr>
              <w:numPr>
                <w:ilvl w:val="3"/>
                <w:numId w:val="7"/>
              </w:numPr>
              <w:spacing w:line="276" w:lineRule="auto"/>
              <w:ind w:left="648"/>
              <w:rPr>
                <w:bCs/>
                <w:sz w:val="28"/>
                <w:szCs w:val="28"/>
              </w:rPr>
            </w:pPr>
          </w:p>
        </w:tc>
        <w:tc>
          <w:tcPr>
            <w:tcW w:w="6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F15223" w14:textId="77777777" w:rsidR="00A3698F" w:rsidRPr="00A81FBC" w:rsidRDefault="00A3698F" w:rsidP="00A81FBC">
            <w:pPr>
              <w:spacing w:line="276" w:lineRule="auto"/>
              <w:rPr>
                <w:bCs/>
                <w:sz w:val="28"/>
                <w:szCs w:val="28"/>
              </w:rPr>
            </w:pPr>
            <w:r w:rsidRPr="00A81FBC">
              <w:rPr>
                <w:bCs/>
                <w:sz w:val="28"/>
                <w:szCs w:val="28"/>
              </w:rPr>
              <w:t>Использование заранее составленных текстовых шаблонов для создания отчетов, внесение шаблонов в текст отчета путем перетаскивания с помощью мыши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E8C4BC" w14:textId="77777777" w:rsidR="00A3698F" w:rsidRPr="00A81FBC" w:rsidRDefault="00A3698F" w:rsidP="00A81FBC">
            <w:pPr>
              <w:spacing w:line="276" w:lineRule="auto"/>
              <w:rPr>
                <w:bCs/>
                <w:sz w:val="28"/>
                <w:szCs w:val="28"/>
              </w:rPr>
            </w:pPr>
            <w:r w:rsidRPr="00A81FBC">
              <w:rPr>
                <w:bCs/>
                <w:sz w:val="28"/>
                <w:szCs w:val="28"/>
              </w:rPr>
              <w:t>наличие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2EEF8F" w14:textId="77777777" w:rsidR="00A3698F" w:rsidRPr="00A81FBC" w:rsidRDefault="00A3698F" w:rsidP="00A81FBC">
            <w:pPr>
              <w:spacing w:line="276" w:lineRule="auto"/>
              <w:rPr>
                <w:bCs/>
                <w:sz w:val="28"/>
                <w:szCs w:val="28"/>
              </w:rPr>
            </w:pPr>
          </w:p>
        </w:tc>
      </w:tr>
      <w:tr w:rsidR="00A3698F" w:rsidRPr="00A81FBC" w14:paraId="44DDF5B4" w14:textId="29A907D5" w:rsidTr="00E145A0">
        <w:trPr>
          <w:gridAfter w:val="1"/>
          <w:wAfter w:w="14" w:type="dxa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6AA3E3" w14:textId="77777777" w:rsidR="00A3698F" w:rsidRPr="00A81FBC" w:rsidRDefault="00A3698F" w:rsidP="00A81FBC">
            <w:pPr>
              <w:numPr>
                <w:ilvl w:val="3"/>
                <w:numId w:val="7"/>
              </w:numPr>
              <w:spacing w:line="276" w:lineRule="auto"/>
              <w:ind w:left="648"/>
              <w:rPr>
                <w:bCs/>
                <w:sz w:val="28"/>
                <w:szCs w:val="28"/>
              </w:rPr>
            </w:pPr>
          </w:p>
        </w:tc>
        <w:tc>
          <w:tcPr>
            <w:tcW w:w="6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1DE7AD" w14:textId="77777777" w:rsidR="00A3698F" w:rsidRPr="00A81FBC" w:rsidRDefault="00A3698F" w:rsidP="00A81FBC">
            <w:pPr>
              <w:spacing w:line="276" w:lineRule="auto"/>
              <w:rPr>
                <w:bCs/>
                <w:sz w:val="28"/>
                <w:szCs w:val="28"/>
              </w:rPr>
            </w:pPr>
            <w:r w:rsidRPr="00A81FBC">
              <w:rPr>
                <w:bCs/>
                <w:sz w:val="28"/>
                <w:szCs w:val="28"/>
              </w:rPr>
              <w:t>Печать изображений из программы на пленке, на бумаге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4D91C5" w14:textId="77777777" w:rsidR="00A3698F" w:rsidRPr="00A81FBC" w:rsidRDefault="00A3698F" w:rsidP="00A81FBC">
            <w:pPr>
              <w:spacing w:line="276" w:lineRule="auto"/>
              <w:rPr>
                <w:bCs/>
                <w:sz w:val="28"/>
                <w:szCs w:val="28"/>
              </w:rPr>
            </w:pPr>
            <w:r w:rsidRPr="00A81FBC">
              <w:rPr>
                <w:bCs/>
                <w:sz w:val="28"/>
                <w:szCs w:val="28"/>
              </w:rPr>
              <w:t>наличие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9E49C6" w14:textId="77777777" w:rsidR="00A3698F" w:rsidRPr="00A81FBC" w:rsidRDefault="00A3698F" w:rsidP="00A81FBC">
            <w:pPr>
              <w:spacing w:line="276" w:lineRule="auto"/>
              <w:rPr>
                <w:bCs/>
                <w:sz w:val="28"/>
                <w:szCs w:val="28"/>
              </w:rPr>
            </w:pPr>
          </w:p>
        </w:tc>
      </w:tr>
      <w:tr w:rsidR="00A3698F" w:rsidRPr="00A81FBC" w14:paraId="593B5ECC" w14:textId="57811123" w:rsidTr="00E145A0">
        <w:trPr>
          <w:gridAfter w:val="1"/>
          <w:wAfter w:w="14" w:type="dxa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27CAA4" w14:textId="77777777" w:rsidR="00A3698F" w:rsidRPr="00A81FBC" w:rsidRDefault="00A3698F" w:rsidP="00A81FBC">
            <w:pPr>
              <w:numPr>
                <w:ilvl w:val="3"/>
                <w:numId w:val="7"/>
              </w:numPr>
              <w:spacing w:line="276" w:lineRule="auto"/>
              <w:ind w:left="648"/>
              <w:rPr>
                <w:bCs/>
                <w:sz w:val="28"/>
                <w:szCs w:val="28"/>
              </w:rPr>
            </w:pPr>
          </w:p>
        </w:tc>
        <w:tc>
          <w:tcPr>
            <w:tcW w:w="6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95BDA9" w14:textId="77777777" w:rsidR="00A3698F" w:rsidRPr="00A81FBC" w:rsidRDefault="00A3698F" w:rsidP="00A81FBC">
            <w:pPr>
              <w:spacing w:line="276" w:lineRule="auto"/>
              <w:rPr>
                <w:bCs/>
                <w:sz w:val="28"/>
                <w:szCs w:val="28"/>
              </w:rPr>
            </w:pPr>
            <w:r w:rsidRPr="00A81FBC">
              <w:rPr>
                <w:bCs/>
                <w:sz w:val="28"/>
                <w:szCs w:val="28"/>
              </w:rPr>
              <w:t xml:space="preserve">Поддержка печати на DICOM-, </w:t>
            </w:r>
            <w:proofErr w:type="spellStart"/>
            <w:r w:rsidRPr="00A81FBC">
              <w:rPr>
                <w:bCs/>
                <w:sz w:val="28"/>
                <w:szCs w:val="28"/>
              </w:rPr>
              <w:t>Windows</w:t>
            </w:r>
            <w:proofErr w:type="spellEnd"/>
            <w:r w:rsidRPr="00A81FBC">
              <w:rPr>
                <w:bCs/>
                <w:sz w:val="28"/>
                <w:szCs w:val="28"/>
              </w:rPr>
              <w:t xml:space="preserve"> принтерах (других печатающих устройствах)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99CC31" w14:textId="77777777" w:rsidR="00A3698F" w:rsidRPr="00A81FBC" w:rsidRDefault="00A3698F" w:rsidP="00A81FBC">
            <w:pPr>
              <w:spacing w:line="276" w:lineRule="auto"/>
              <w:rPr>
                <w:bCs/>
                <w:sz w:val="28"/>
                <w:szCs w:val="28"/>
              </w:rPr>
            </w:pPr>
            <w:r w:rsidRPr="00A81FBC">
              <w:rPr>
                <w:bCs/>
                <w:sz w:val="28"/>
                <w:szCs w:val="28"/>
              </w:rPr>
              <w:t>наличие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7B4E40" w14:textId="77777777" w:rsidR="00A3698F" w:rsidRPr="00A81FBC" w:rsidRDefault="00A3698F" w:rsidP="00A81FBC">
            <w:pPr>
              <w:spacing w:line="276" w:lineRule="auto"/>
              <w:rPr>
                <w:bCs/>
                <w:sz w:val="28"/>
                <w:szCs w:val="28"/>
              </w:rPr>
            </w:pPr>
          </w:p>
        </w:tc>
      </w:tr>
      <w:tr w:rsidR="00A3698F" w:rsidRPr="00A81FBC" w14:paraId="2A5C552A" w14:textId="4E759B41" w:rsidTr="00E145A0">
        <w:trPr>
          <w:gridAfter w:val="1"/>
          <w:wAfter w:w="14" w:type="dxa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B0A0A2" w14:textId="77777777" w:rsidR="00A3698F" w:rsidRPr="00A81FBC" w:rsidRDefault="00A3698F" w:rsidP="00A81FBC">
            <w:pPr>
              <w:numPr>
                <w:ilvl w:val="3"/>
                <w:numId w:val="7"/>
              </w:numPr>
              <w:spacing w:line="276" w:lineRule="auto"/>
              <w:ind w:left="648"/>
              <w:rPr>
                <w:bCs/>
                <w:sz w:val="28"/>
                <w:szCs w:val="28"/>
              </w:rPr>
            </w:pPr>
          </w:p>
        </w:tc>
        <w:tc>
          <w:tcPr>
            <w:tcW w:w="6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0F4F99" w14:textId="77777777" w:rsidR="00A3698F" w:rsidRPr="00A81FBC" w:rsidRDefault="00A3698F" w:rsidP="00A81FBC">
            <w:pPr>
              <w:spacing w:line="276" w:lineRule="auto"/>
              <w:rPr>
                <w:bCs/>
                <w:sz w:val="28"/>
                <w:szCs w:val="28"/>
              </w:rPr>
            </w:pPr>
            <w:r w:rsidRPr="00A81FBC">
              <w:rPr>
                <w:bCs/>
                <w:sz w:val="28"/>
                <w:szCs w:val="28"/>
              </w:rPr>
              <w:t>Функции вывода структурированных отчетов на печать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6D9E3E" w14:textId="77777777" w:rsidR="00A3698F" w:rsidRPr="00A81FBC" w:rsidRDefault="00A3698F" w:rsidP="00A81FBC">
            <w:pPr>
              <w:spacing w:line="276" w:lineRule="auto"/>
              <w:rPr>
                <w:bCs/>
                <w:sz w:val="28"/>
                <w:szCs w:val="28"/>
              </w:rPr>
            </w:pPr>
            <w:r w:rsidRPr="00A81FBC">
              <w:rPr>
                <w:bCs/>
                <w:sz w:val="28"/>
                <w:szCs w:val="28"/>
              </w:rPr>
              <w:t>наличие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D1FAB0" w14:textId="77777777" w:rsidR="00A3698F" w:rsidRPr="00A81FBC" w:rsidRDefault="00A3698F" w:rsidP="00A81FBC">
            <w:pPr>
              <w:spacing w:line="276" w:lineRule="auto"/>
              <w:rPr>
                <w:bCs/>
                <w:sz w:val="28"/>
                <w:szCs w:val="28"/>
              </w:rPr>
            </w:pPr>
          </w:p>
        </w:tc>
      </w:tr>
      <w:tr w:rsidR="00A3698F" w:rsidRPr="00A81FBC" w14:paraId="41975FA3" w14:textId="628ADEE5" w:rsidTr="00E145A0">
        <w:trPr>
          <w:gridAfter w:val="1"/>
          <w:wAfter w:w="14" w:type="dxa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3BFF48" w14:textId="77777777" w:rsidR="00A3698F" w:rsidRPr="00A81FBC" w:rsidRDefault="00A3698F" w:rsidP="00A81FBC">
            <w:pPr>
              <w:numPr>
                <w:ilvl w:val="3"/>
                <w:numId w:val="7"/>
              </w:numPr>
              <w:spacing w:line="276" w:lineRule="auto"/>
              <w:ind w:left="648"/>
              <w:rPr>
                <w:bCs/>
                <w:sz w:val="28"/>
                <w:szCs w:val="28"/>
              </w:rPr>
            </w:pPr>
          </w:p>
        </w:tc>
        <w:tc>
          <w:tcPr>
            <w:tcW w:w="6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BD2A86" w14:textId="77777777" w:rsidR="00A3698F" w:rsidRPr="00A81FBC" w:rsidRDefault="00A3698F" w:rsidP="00A81FBC">
            <w:pPr>
              <w:spacing w:line="276" w:lineRule="auto"/>
              <w:rPr>
                <w:bCs/>
                <w:sz w:val="28"/>
                <w:szCs w:val="28"/>
              </w:rPr>
            </w:pPr>
            <w:r w:rsidRPr="00A81FBC">
              <w:rPr>
                <w:bCs/>
                <w:sz w:val="28"/>
                <w:szCs w:val="28"/>
              </w:rPr>
              <w:t>Запись исследований на CD/DVD диски, в том числе с возможностью просмотра содержимого диска без установки специализированного ПО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152774" w14:textId="77777777" w:rsidR="00A3698F" w:rsidRPr="00A81FBC" w:rsidRDefault="00A3698F" w:rsidP="00A81FBC">
            <w:pPr>
              <w:spacing w:line="276" w:lineRule="auto"/>
              <w:rPr>
                <w:bCs/>
                <w:sz w:val="28"/>
                <w:szCs w:val="28"/>
              </w:rPr>
            </w:pPr>
            <w:r w:rsidRPr="00A81FBC">
              <w:rPr>
                <w:bCs/>
                <w:sz w:val="28"/>
                <w:szCs w:val="28"/>
              </w:rPr>
              <w:t>наличие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95D06F" w14:textId="77777777" w:rsidR="00A3698F" w:rsidRPr="00A81FBC" w:rsidRDefault="00A3698F" w:rsidP="00A81FBC">
            <w:pPr>
              <w:spacing w:line="276" w:lineRule="auto"/>
              <w:rPr>
                <w:bCs/>
                <w:sz w:val="28"/>
                <w:szCs w:val="28"/>
              </w:rPr>
            </w:pPr>
          </w:p>
        </w:tc>
      </w:tr>
      <w:tr w:rsidR="00A3698F" w:rsidRPr="00A81FBC" w14:paraId="72ABEC74" w14:textId="0269F29E" w:rsidTr="00E145A0">
        <w:trPr>
          <w:gridAfter w:val="1"/>
          <w:wAfter w:w="14" w:type="dxa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3CC987" w14:textId="77777777" w:rsidR="00A3698F" w:rsidRPr="00A81FBC" w:rsidRDefault="00A3698F" w:rsidP="00A81FBC">
            <w:pPr>
              <w:numPr>
                <w:ilvl w:val="3"/>
                <w:numId w:val="7"/>
              </w:numPr>
              <w:spacing w:line="276" w:lineRule="auto"/>
              <w:ind w:left="648"/>
              <w:rPr>
                <w:bCs/>
                <w:sz w:val="28"/>
                <w:szCs w:val="28"/>
              </w:rPr>
            </w:pPr>
          </w:p>
        </w:tc>
        <w:tc>
          <w:tcPr>
            <w:tcW w:w="6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0C2DAA" w14:textId="77777777" w:rsidR="00A3698F" w:rsidRPr="00A81FBC" w:rsidRDefault="00A3698F" w:rsidP="00A81FBC">
            <w:pPr>
              <w:spacing w:line="276" w:lineRule="auto"/>
              <w:rPr>
                <w:bCs/>
                <w:sz w:val="28"/>
                <w:szCs w:val="28"/>
              </w:rPr>
            </w:pPr>
            <w:r w:rsidRPr="00A81FBC">
              <w:rPr>
                <w:bCs/>
                <w:sz w:val="28"/>
                <w:szCs w:val="28"/>
              </w:rPr>
              <w:t>Поддержка стандарта DICOM 3.0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40A2A2" w14:textId="77777777" w:rsidR="00A3698F" w:rsidRPr="00A81FBC" w:rsidRDefault="00A3698F" w:rsidP="00A81FBC">
            <w:pPr>
              <w:spacing w:line="276" w:lineRule="auto"/>
              <w:rPr>
                <w:bCs/>
                <w:sz w:val="28"/>
                <w:szCs w:val="28"/>
              </w:rPr>
            </w:pPr>
            <w:r w:rsidRPr="00A81FBC">
              <w:rPr>
                <w:bCs/>
                <w:sz w:val="28"/>
                <w:szCs w:val="28"/>
              </w:rPr>
              <w:t>наличие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8D4508" w14:textId="447A6A75" w:rsidR="00A3698F" w:rsidRPr="00A81FBC" w:rsidRDefault="00A3698F" w:rsidP="00A81FBC">
            <w:pPr>
              <w:spacing w:line="276" w:lineRule="auto"/>
              <w:rPr>
                <w:bCs/>
                <w:sz w:val="28"/>
                <w:szCs w:val="28"/>
              </w:rPr>
            </w:pPr>
            <w:r w:rsidRPr="00A81FBC">
              <w:rPr>
                <w:bCs/>
                <w:sz w:val="28"/>
                <w:szCs w:val="28"/>
              </w:rPr>
              <w:t>*</w:t>
            </w:r>
          </w:p>
        </w:tc>
      </w:tr>
      <w:tr w:rsidR="00A3698F" w:rsidRPr="00A81FBC" w14:paraId="4BD9583E" w14:textId="079E0F24" w:rsidTr="00E145A0">
        <w:trPr>
          <w:gridAfter w:val="1"/>
          <w:wAfter w:w="14" w:type="dxa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9B028B" w14:textId="77777777" w:rsidR="00A3698F" w:rsidRPr="00A81FBC" w:rsidRDefault="00A3698F" w:rsidP="00A81FBC">
            <w:pPr>
              <w:numPr>
                <w:ilvl w:val="3"/>
                <w:numId w:val="7"/>
              </w:numPr>
              <w:spacing w:line="276" w:lineRule="auto"/>
              <w:ind w:left="648"/>
              <w:rPr>
                <w:bCs/>
                <w:sz w:val="28"/>
                <w:szCs w:val="28"/>
              </w:rPr>
            </w:pPr>
          </w:p>
        </w:tc>
        <w:tc>
          <w:tcPr>
            <w:tcW w:w="6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BD779E" w14:textId="77777777" w:rsidR="00A3698F" w:rsidRPr="00A81FBC" w:rsidRDefault="00A3698F" w:rsidP="00A81FBC">
            <w:pPr>
              <w:spacing w:line="276" w:lineRule="auto"/>
              <w:rPr>
                <w:bCs/>
                <w:sz w:val="28"/>
                <w:szCs w:val="28"/>
              </w:rPr>
            </w:pPr>
            <w:r w:rsidRPr="00A81FBC">
              <w:rPr>
                <w:bCs/>
                <w:sz w:val="28"/>
                <w:szCs w:val="28"/>
              </w:rPr>
              <w:t>Возможность интеграции в систему хранения и передачи изображений (сеть учреждения здравоохранения, организованных в соответствии со стандартом DICOM 3.0)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A2E288" w14:textId="77777777" w:rsidR="00A3698F" w:rsidRPr="00A81FBC" w:rsidRDefault="00A3698F" w:rsidP="00A81FBC">
            <w:pPr>
              <w:spacing w:line="276" w:lineRule="auto"/>
              <w:rPr>
                <w:bCs/>
                <w:sz w:val="28"/>
                <w:szCs w:val="28"/>
              </w:rPr>
            </w:pPr>
            <w:r w:rsidRPr="00A81FBC">
              <w:rPr>
                <w:bCs/>
                <w:sz w:val="28"/>
                <w:szCs w:val="28"/>
              </w:rPr>
              <w:t>наличие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B78A47" w14:textId="77777777" w:rsidR="00A3698F" w:rsidRPr="00A81FBC" w:rsidRDefault="00A3698F" w:rsidP="00A81FBC">
            <w:pPr>
              <w:spacing w:line="276" w:lineRule="auto"/>
              <w:rPr>
                <w:bCs/>
                <w:sz w:val="28"/>
                <w:szCs w:val="28"/>
              </w:rPr>
            </w:pPr>
          </w:p>
        </w:tc>
      </w:tr>
      <w:tr w:rsidR="00A3698F" w:rsidRPr="00A81FBC" w14:paraId="3693C6C3" w14:textId="7D40BA74" w:rsidTr="00E145A0">
        <w:trPr>
          <w:gridAfter w:val="1"/>
          <w:wAfter w:w="14" w:type="dxa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1B1E62" w14:textId="77777777" w:rsidR="00A3698F" w:rsidRPr="00A81FBC" w:rsidRDefault="00A3698F" w:rsidP="00A81FBC">
            <w:pPr>
              <w:numPr>
                <w:ilvl w:val="3"/>
                <w:numId w:val="7"/>
              </w:numPr>
              <w:spacing w:line="276" w:lineRule="auto"/>
              <w:ind w:left="648"/>
              <w:rPr>
                <w:bCs/>
                <w:sz w:val="28"/>
                <w:szCs w:val="28"/>
              </w:rPr>
            </w:pPr>
          </w:p>
        </w:tc>
        <w:tc>
          <w:tcPr>
            <w:tcW w:w="6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6989F7" w14:textId="77777777" w:rsidR="00A3698F" w:rsidRPr="00A81FBC" w:rsidRDefault="00A3698F" w:rsidP="00A81FBC">
            <w:pPr>
              <w:spacing w:line="276" w:lineRule="auto"/>
              <w:rPr>
                <w:bCs/>
                <w:sz w:val="28"/>
                <w:szCs w:val="28"/>
              </w:rPr>
            </w:pPr>
            <w:r w:rsidRPr="00A81FBC">
              <w:rPr>
                <w:bCs/>
                <w:sz w:val="28"/>
                <w:szCs w:val="28"/>
              </w:rPr>
              <w:t>Поддержка модальности снимков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DEA604" w14:textId="77777777" w:rsidR="00A3698F" w:rsidRPr="00A81FBC" w:rsidRDefault="00A3698F" w:rsidP="00A81FBC">
            <w:pPr>
              <w:spacing w:line="276" w:lineRule="auto"/>
              <w:rPr>
                <w:bCs/>
                <w:sz w:val="28"/>
                <w:szCs w:val="28"/>
                <w:lang w:val="en-US"/>
              </w:rPr>
            </w:pPr>
            <w:r w:rsidRPr="00A81FBC">
              <w:rPr>
                <w:bCs/>
                <w:sz w:val="28"/>
                <w:szCs w:val="28"/>
                <w:lang w:val="en-US"/>
              </w:rPr>
              <w:t>CR, DX, RF</w:t>
            </w:r>
            <w:r w:rsidRPr="00A81FBC">
              <w:rPr>
                <w:bCs/>
                <w:sz w:val="28"/>
                <w:szCs w:val="28"/>
              </w:rPr>
              <w:t>,</w:t>
            </w:r>
            <w:r w:rsidRPr="00A81FBC">
              <w:rPr>
                <w:bCs/>
                <w:sz w:val="28"/>
                <w:szCs w:val="28"/>
                <w:lang w:val="en-US"/>
              </w:rPr>
              <w:t xml:space="preserve"> MG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3DED3A" w14:textId="2752F5E1" w:rsidR="00A3698F" w:rsidRPr="00A81FBC" w:rsidRDefault="00A3698F" w:rsidP="00A81FBC">
            <w:pPr>
              <w:spacing w:line="276" w:lineRule="auto"/>
              <w:rPr>
                <w:bCs/>
                <w:sz w:val="28"/>
                <w:szCs w:val="28"/>
              </w:rPr>
            </w:pPr>
            <w:r w:rsidRPr="00A81FBC">
              <w:rPr>
                <w:bCs/>
                <w:sz w:val="28"/>
                <w:szCs w:val="28"/>
              </w:rPr>
              <w:t>*</w:t>
            </w:r>
          </w:p>
        </w:tc>
      </w:tr>
      <w:tr w:rsidR="00A3698F" w:rsidRPr="00A81FBC" w14:paraId="6594E1C7" w14:textId="77777777" w:rsidTr="00E45E12">
        <w:tc>
          <w:tcPr>
            <w:tcW w:w="1024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3D027A" w14:textId="5DC291ED" w:rsidR="00A3698F" w:rsidRPr="00A81FBC" w:rsidRDefault="00A3698F" w:rsidP="00A81FBC">
            <w:pPr>
              <w:numPr>
                <w:ilvl w:val="1"/>
                <w:numId w:val="7"/>
              </w:numPr>
              <w:spacing w:line="276" w:lineRule="auto"/>
              <w:ind w:left="432"/>
              <w:rPr>
                <w:b/>
                <w:sz w:val="28"/>
                <w:szCs w:val="28"/>
              </w:rPr>
            </w:pPr>
            <w:r w:rsidRPr="00A81FBC">
              <w:rPr>
                <w:b/>
                <w:sz w:val="28"/>
                <w:szCs w:val="28"/>
              </w:rPr>
              <w:t>Монитор медицинский диагностический</w:t>
            </w:r>
          </w:p>
        </w:tc>
      </w:tr>
      <w:tr w:rsidR="00A3698F" w:rsidRPr="00A81FBC" w14:paraId="562FA3D8" w14:textId="1C7DFE0F" w:rsidTr="00E145A0">
        <w:trPr>
          <w:gridAfter w:val="1"/>
          <w:wAfter w:w="14" w:type="dxa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A678DF" w14:textId="77777777" w:rsidR="00A3698F" w:rsidRPr="00A81FBC" w:rsidRDefault="00A3698F" w:rsidP="00A81FBC">
            <w:pPr>
              <w:numPr>
                <w:ilvl w:val="2"/>
                <w:numId w:val="7"/>
              </w:numPr>
              <w:spacing w:line="276" w:lineRule="auto"/>
              <w:ind w:left="504"/>
              <w:rPr>
                <w:bCs/>
                <w:sz w:val="28"/>
                <w:szCs w:val="28"/>
              </w:rPr>
            </w:pPr>
          </w:p>
        </w:tc>
        <w:tc>
          <w:tcPr>
            <w:tcW w:w="6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77B3DD" w14:textId="77777777" w:rsidR="00A3698F" w:rsidRPr="00A81FBC" w:rsidRDefault="00A3698F" w:rsidP="00A81FBC">
            <w:pPr>
              <w:spacing w:line="276" w:lineRule="auto"/>
              <w:rPr>
                <w:bCs/>
                <w:sz w:val="28"/>
                <w:szCs w:val="28"/>
              </w:rPr>
            </w:pPr>
            <w:r w:rsidRPr="00A81FBC">
              <w:rPr>
                <w:bCs/>
                <w:sz w:val="28"/>
                <w:szCs w:val="28"/>
              </w:rPr>
              <w:t>Размер экрана по диагонали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3C0F9B" w14:textId="77777777" w:rsidR="00A3698F" w:rsidRPr="00A81FBC" w:rsidRDefault="00A3698F" w:rsidP="00A81FBC">
            <w:pPr>
              <w:spacing w:line="276" w:lineRule="auto"/>
              <w:rPr>
                <w:bCs/>
                <w:sz w:val="28"/>
                <w:szCs w:val="28"/>
              </w:rPr>
            </w:pPr>
            <w:r w:rsidRPr="00A81FBC">
              <w:rPr>
                <w:bCs/>
                <w:sz w:val="28"/>
                <w:szCs w:val="28"/>
              </w:rPr>
              <w:t>не менее 21</w:t>
            </w:r>
            <w:r w:rsidRPr="00A81FBC">
              <w:rPr>
                <w:bCs/>
                <w:sz w:val="28"/>
                <w:szCs w:val="28"/>
                <w:lang w:val="en-US"/>
              </w:rPr>
              <w:t>”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88467D" w14:textId="77777777" w:rsidR="00A3698F" w:rsidRPr="00A81FBC" w:rsidRDefault="00A3698F" w:rsidP="00A81FBC">
            <w:pPr>
              <w:spacing w:line="276" w:lineRule="auto"/>
              <w:rPr>
                <w:bCs/>
                <w:sz w:val="28"/>
                <w:szCs w:val="28"/>
              </w:rPr>
            </w:pPr>
          </w:p>
        </w:tc>
      </w:tr>
      <w:tr w:rsidR="00A3698F" w:rsidRPr="00A81FBC" w14:paraId="4B3C96DF" w14:textId="0F04F65D" w:rsidTr="00E145A0">
        <w:trPr>
          <w:gridAfter w:val="1"/>
          <w:wAfter w:w="14" w:type="dxa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AD7D17" w14:textId="77777777" w:rsidR="00A3698F" w:rsidRPr="00A81FBC" w:rsidRDefault="00A3698F" w:rsidP="00A81FBC">
            <w:pPr>
              <w:numPr>
                <w:ilvl w:val="2"/>
                <w:numId w:val="7"/>
              </w:numPr>
              <w:spacing w:line="276" w:lineRule="auto"/>
              <w:ind w:left="504"/>
              <w:rPr>
                <w:bCs/>
                <w:sz w:val="28"/>
                <w:szCs w:val="28"/>
              </w:rPr>
            </w:pPr>
          </w:p>
        </w:tc>
        <w:tc>
          <w:tcPr>
            <w:tcW w:w="6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A4E394" w14:textId="77777777" w:rsidR="00A3698F" w:rsidRPr="00A81FBC" w:rsidRDefault="00A3698F" w:rsidP="00A81FBC">
            <w:pPr>
              <w:spacing w:line="276" w:lineRule="auto"/>
              <w:rPr>
                <w:bCs/>
                <w:sz w:val="28"/>
                <w:szCs w:val="28"/>
              </w:rPr>
            </w:pPr>
            <w:r w:rsidRPr="00A81FBC">
              <w:rPr>
                <w:bCs/>
                <w:sz w:val="28"/>
                <w:szCs w:val="28"/>
              </w:rPr>
              <w:t>Разрешение экрана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BB60EF" w14:textId="77777777" w:rsidR="00A3698F" w:rsidRPr="00A81FBC" w:rsidRDefault="00A3698F" w:rsidP="00A81FBC">
            <w:pPr>
              <w:spacing w:line="276" w:lineRule="auto"/>
              <w:rPr>
                <w:bCs/>
                <w:sz w:val="28"/>
                <w:szCs w:val="28"/>
              </w:rPr>
            </w:pPr>
            <w:r w:rsidRPr="00A81FBC">
              <w:rPr>
                <w:bCs/>
                <w:sz w:val="28"/>
                <w:szCs w:val="28"/>
              </w:rPr>
              <w:t xml:space="preserve">не менее </w:t>
            </w:r>
          </w:p>
          <w:p w14:paraId="15828532" w14:textId="45EECBBE" w:rsidR="00A3698F" w:rsidRPr="00A81FBC" w:rsidRDefault="00A3698F" w:rsidP="00A81FBC">
            <w:pPr>
              <w:spacing w:line="276" w:lineRule="auto"/>
              <w:rPr>
                <w:bCs/>
                <w:sz w:val="28"/>
                <w:szCs w:val="28"/>
              </w:rPr>
            </w:pPr>
            <w:r w:rsidRPr="00A81FBC">
              <w:rPr>
                <w:bCs/>
                <w:sz w:val="28"/>
                <w:szCs w:val="28"/>
              </w:rPr>
              <w:t>2500х2000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6C162A" w14:textId="517AAE30" w:rsidR="00A3698F" w:rsidRPr="00A81FBC" w:rsidRDefault="00A3698F" w:rsidP="00A81FBC">
            <w:pPr>
              <w:spacing w:line="276" w:lineRule="auto"/>
              <w:rPr>
                <w:bCs/>
                <w:sz w:val="28"/>
                <w:szCs w:val="28"/>
              </w:rPr>
            </w:pPr>
            <w:r w:rsidRPr="00A81FBC">
              <w:rPr>
                <w:bCs/>
                <w:sz w:val="28"/>
                <w:szCs w:val="28"/>
              </w:rPr>
              <w:t>*</w:t>
            </w:r>
          </w:p>
        </w:tc>
      </w:tr>
      <w:tr w:rsidR="00A3698F" w:rsidRPr="00A81FBC" w14:paraId="6970F816" w14:textId="699B34ED" w:rsidTr="00E145A0">
        <w:trPr>
          <w:gridAfter w:val="1"/>
          <w:wAfter w:w="14" w:type="dxa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74BC54" w14:textId="77777777" w:rsidR="00A3698F" w:rsidRPr="00A81FBC" w:rsidRDefault="00A3698F" w:rsidP="00A81FBC">
            <w:pPr>
              <w:numPr>
                <w:ilvl w:val="2"/>
                <w:numId w:val="7"/>
              </w:numPr>
              <w:spacing w:line="276" w:lineRule="auto"/>
              <w:ind w:left="504"/>
              <w:rPr>
                <w:bCs/>
                <w:sz w:val="28"/>
                <w:szCs w:val="28"/>
              </w:rPr>
            </w:pPr>
          </w:p>
        </w:tc>
        <w:tc>
          <w:tcPr>
            <w:tcW w:w="6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69E21F" w14:textId="77777777" w:rsidR="00A3698F" w:rsidRPr="00A81FBC" w:rsidRDefault="00A3698F" w:rsidP="00A81FBC">
            <w:pPr>
              <w:spacing w:line="276" w:lineRule="auto"/>
              <w:rPr>
                <w:bCs/>
                <w:sz w:val="28"/>
                <w:szCs w:val="28"/>
              </w:rPr>
            </w:pPr>
            <w:r w:rsidRPr="00A81FBC">
              <w:rPr>
                <w:bCs/>
                <w:sz w:val="28"/>
                <w:szCs w:val="28"/>
              </w:rPr>
              <w:t>Яркость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147F9F" w14:textId="77777777" w:rsidR="00A3698F" w:rsidRPr="00A81FBC" w:rsidRDefault="00A3698F" w:rsidP="00A81FBC">
            <w:pPr>
              <w:spacing w:line="276" w:lineRule="auto"/>
              <w:rPr>
                <w:bCs/>
                <w:sz w:val="28"/>
                <w:szCs w:val="28"/>
              </w:rPr>
            </w:pPr>
            <w:r w:rsidRPr="00A81FBC">
              <w:rPr>
                <w:bCs/>
                <w:sz w:val="28"/>
                <w:szCs w:val="28"/>
              </w:rPr>
              <w:t>не менее 700 кд/м</w:t>
            </w:r>
            <w:r w:rsidRPr="00A81FBC">
              <w:rPr>
                <w:bCs/>
                <w:sz w:val="28"/>
                <w:szCs w:val="28"/>
                <w:vertAlign w:val="superscript"/>
              </w:rPr>
              <w:t>2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4A68FA" w14:textId="77777777" w:rsidR="00A3698F" w:rsidRPr="00A81FBC" w:rsidRDefault="00A3698F" w:rsidP="00A81FBC">
            <w:pPr>
              <w:spacing w:line="276" w:lineRule="auto"/>
              <w:rPr>
                <w:bCs/>
                <w:sz w:val="28"/>
                <w:szCs w:val="28"/>
              </w:rPr>
            </w:pPr>
          </w:p>
        </w:tc>
      </w:tr>
      <w:tr w:rsidR="00A3698F" w:rsidRPr="00A81FBC" w14:paraId="15508E4B" w14:textId="7BAA027A" w:rsidTr="00E145A0">
        <w:trPr>
          <w:gridAfter w:val="1"/>
          <w:wAfter w:w="14" w:type="dxa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EA519D" w14:textId="77777777" w:rsidR="00A3698F" w:rsidRPr="00A81FBC" w:rsidRDefault="00A3698F" w:rsidP="00A81FBC">
            <w:pPr>
              <w:numPr>
                <w:ilvl w:val="2"/>
                <w:numId w:val="7"/>
              </w:numPr>
              <w:spacing w:line="276" w:lineRule="auto"/>
              <w:ind w:left="504"/>
              <w:rPr>
                <w:bCs/>
                <w:sz w:val="28"/>
                <w:szCs w:val="28"/>
              </w:rPr>
            </w:pPr>
          </w:p>
        </w:tc>
        <w:tc>
          <w:tcPr>
            <w:tcW w:w="6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49C3E9" w14:textId="77777777" w:rsidR="00A3698F" w:rsidRPr="00A81FBC" w:rsidRDefault="00A3698F" w:rsidP="00A81FBC">
            <w:pPr>
              <w:spacing w:line="276" w:lineRule="auto"/>
              <w:rPr>
                <w:bCs/>
                <w:sz w:val="28"/>
                <w:szCs w:val="28"/>
              </w:rPr>
            </w:pPr>
            <w:r w:rsidRPr="00A81FBC">
              <w:rPr>
                <w:bCs/>
                <w:sz w:val="28"/>
                <w:szCs w:val="28"/>
              </w:rPr>
              <w:t>Контрастность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ED8D3F" w14:textId="77777777" w:rsidR="00A3698F" w:rsidRPr="00A81FBC" w:rsidRDefault="00A3698F" w:rsidP="00A81FBC">
            <w:pPr>
              <w:spacing w:line="276" w:lineRule="auto"/>
              <w:rPr>
                <w:bCs/>
                <w:sz w:val="28"/>
                <w:szCs w:val="28"/>
              </w:rPr>
            </w:pPr>
            <w:r w:rsidRPr="00A81FBC">
              <w:rPr>
                <w:bCs/>
                <w:sz w:val="28"/>
                <w:szCs w:val="28"/>
              </w:rPr>
              <w:t>не менее 700:1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2E0359" w14:textId="6A7947A5" w:rsidR="00A3698F" w:rsidRPr="00A81FBC" w:rsidRDefault="00A3698F" w:rsidP="00A81FBC">
            <w:pPr>
              <w:spacing w:line="276" w:lineRule="auto"/>
              <w:rPr>
                <w:bCs/>
                <w:sz w:val="28"/>
                <w:szCs w:val="28"/>
              </w:rPr>
            </w:pPr>
            <w:r w:rsidRPr="00A81FBC">
              <w:rPr>
                <w:bCs/>
                <w:sz w:val="28"/>
                <w:szCs w:val="28"/>
              </w:rPr>
              <w:t>*</w:t>
            </w:r>
          </w:p>
        </w:tc>
      </w:tr>
      <w:tr w:rsidR="00A3698F" w:rsidRPr="00A81FBC" w14:paraId="56E64E94" w14:textId="34435602" w:rsidTr="00E145A0">
        <w:trPr>
          <w:gridAfter w:val="1"/>
          <w:wAfter w:w="14" w:type="dxa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6F9602" w14:textId="77777777" w:rsidR="00A3698F" w:rsidRPr="00A81FBC" w:rsidRDefault="00A3698F" w:rsidP="00A81FBC">
            <w:pPr>
              <w:numPr>
                <w:ilvl w:val="2"/>
                <w:numId w:val="7"/>
              </w:numPr>
              <w:spacing w:line="276" w:lineRule="auto"/>
              <w:ind w:left="504"/>
              <w:rPr>
                <w:bCs/>
                <w:sz w:val="28"/>
                <w:szCs w:val="28"/>
              </w:rPr>
            </w:pPr>
          </w:p>
        </w:tc>
        <w:tc>
          <w:tcPr>
            <w:tcW w:w="6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DA9E80" w14:textId="47038293" w:rsidR="00A3698F" w:rsidRPr="00A81FBC" w:rsidRDefault="00A3698F" w:rsidP="00A81FBC">
            <w:pPr>
              <w:spacing w:line="276" w:lineRule="auto"/>
              <w:rPr>
                <w:bCs/>
                <w:sz w:val="28"/>
                <w:szCs w:val="28"/>
              </w:rPr>
            </w:pPr>
            <w:r w:rsidRPr="00A81FBC">
              <w:rPr>
                <w:bCs/>
                <w:sz w:val="28"/>
                <w:szCs w:val="28"/>
              </w:rPr>
              <w:t xml:space="preserve">Калибровка по стандарту </w:t>
            </w:r>
            <w:r w:rsidRPr="00A81FBC">
              <w:rPr>
                <w:bCs/>
                <w:sz w:val="28"/>
                <w:szCs w:val="28"/>
                <w:lang w:val="en-US"/>
              </w:rPr>
              <w:t>DICOM</w:t>
            </w:r>
            <w:r w:rsidRPr="00A81FBC">
              <w:rPr>
                <w:bCs/>
                <w:sz w:val="28"/>
                <w:szCs w:val="28"/>
              </w:rPr>
              <w:t>-3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FF4AD3" w14:textId="77777777" w:rsidR="00A3698F" w:rsidRPr="00A81FBC" w:rsidRDefault="00A3698F" w:rsidP="00A81FBC">
            <w:pPr>
              <w:spacing w:line="276" w:lineRule="auto"/>
              <w:rPr>
                <w:bCs/>
                <w:sz w:val="28"/>
                <w:szCs w:val="28"/>
              </w:rPr>
            </w:pPr>
            <w:r w:rsidRPr="00A81FBC">
              <w:rPr>
                <w:bCs/>
                <w:sz w:val="28"/>
                <w:szCs w:val="28"/>
              </w:rPr>
              <w:t>наличие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475B0D" w14:textId="49BE6779" w:rsidR="00A3698F" w:rsidRPr="00A81FBC" w:rsidRDefault="00A3698F" w:rsidP="00A81FBC">
            <w:pPr>
              <w:spacing w:line="276" w:lineRule="auto"/>
              <w:rPr>
                <w:bCs/>
                <w:sz w:val="28"/>
                <w:szCs w:val="28"/>
              </w:rPr>
            </w:pPr>
            <w:r w:rsidRPr="00A81FBC">
              <w:rPr>
                <w:bCs/>
                <w:sz w:val="28"/>
                <w:szCs w:val="28"/>
              </w:rPr>
              <w:t>*</w:t>
            </w:r>
          </w:p>
        </w:tc>
      </w:tr>
      <w:tr w:rsidR="00A3698F" w:rsidRPr="00A81FBC" w14:paraId="1DC6DB31" w14:textId="77777777" w:rsidTr="00C2727A">
        <w:tc>
          <w:tcPr>
            <w:tcW w:w="1024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615A02" w14:textId="4A7CD0C6" w:rsidR="00A3698F" w:rsidRPr="00A81FBC" w:rsidRDefault="00A3698F" w:rsidP="00A81FBC">
            <w:pPr>
              <w:numPr>
                <w:ilvl w:val="1"/>
                <w:numId w:val="7"/>
              </w:numPr>
              <w:spacing w:line="276" w:lineRule="auto"/>
              <w:ind w:left="432"/>
              <w:rPr>
                <w:bCs/>
                <w:sz w:val="28"/>
                <w:szCs w:val="28"/>
              </w:rPr>
            </w:pPr>
            <w:r w:rsidRPr="00A81FBC">
              <w:rPr>
                <w:b/>
                <w:sz w:val="28"/>
                <w:szCs w:val="28"/>
              </w:rPr>
              <w:t>Лицензионное прикладное программное обеспечение (или собственная разработка</w:t>
            </w:r>
            <w:r w:rsidRPr="00A81FBC">
              <w:rPr>
                <w:bCs/>
                <w:sz w:val="28"/>
                <w:szCs w:val="28"/>
              </w:rPr>
              <w:t>)</w:t>
            </w:r>
          </w:p>
        </w:tc>
      </w:tr>
      <w:tr w:rsidR="00A3698F" w:rsidRPr="00A81FBC" w14:paraId="5F062077" w14:textId="18CAB0AF" w:rsidTr="00E145A0">
        <w:trPr>
          <w:gridAfter w:val="1"/>
          <w:wAfter w:w="14" w:type="dxa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D39FD2" w14:textId="77777777" w:rsidR="00A3698F" w:rsidRPr="00A81FBC" w:rsidRDefault="00A3698F" w:rsidP="00A81FBC">
            <w:pPr>
              <w:numPr>
                <w:ilvl w:val="2"/>
                <w:numId w:val="7"/>
              </w:numPr>
              <w:spacing w:line="276" w:lineRule="auto"/>
              <w:ind w:left="504"/>
              <w:rPr>
                <w:bCs/>
                <w:sz w:val="28"/>
                <w:szCs w:val="28"/>
              </w:rPr>
            </w:pPr>
          </w:p>
        </w:tc>
        <w:tc>
          <w:tcPr>
            <w:tcW w:w="6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A71DE6" w14:textId="30CAAF99" w:rsidR="00A3698F" w:rsidRPr="00A81FBC" w:rsidRDefault="00A3698F" w:rsidP="00A81FBC">
            <w:pPr>
              <w:spacing w:line="276" w:lineRule="auto"/>
              <w:rPr>
                <w:bCs/>
                <w:sz w:val="28"/>
                <w:szCs w:val="28"/>
              </w:rPr>
            </w:pPr>
            <w:r w:rsidRPr="00A81FBC">
              <w:rPr>
                <w:bCs/>
                <w:sz w:val="28"/>
                <w:szCs w:val="28"/>
              </w:rPr>
              <w:t>Программное обеспечение архива изображений (</w:t>
            </w:r>
            <w:r w:rsidRPr="00A81FBC">
              <w:rPr>
                <w:bCs/>
                <w:sz w:val="28"/>
                <w:szCs w:val="28"/>
                <w:lang w:val="en-US"/>
              </w:rPr>
              <w:t>DICOM</w:t>
            </w:r>
            <w:r w:rsidRPr="00A81FBC">
              <w:rPr>
                <w:bCs/>
                <w:sz w:val="28"/>
                <w:szCs w:val="28"/>
              </w:rPr>
              <w:t xml:space="preserve"> сервер)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32B588" w14:textId="77777777" w:rsidR="00A3698F" w:rsidRPr="00A81FBC" w:rsidRDefault="00A3698F" w:rsidP="00A81FBC">
            <w:pPr>
              <w:spacing w:line="276" w:lineRule="auto"/>
              <w:rPr>
                <w:bCs/>
                <w:sz w:val="28"/>
                <w:szCs w:val="28"/>
              </w:rPr>
            </w:pPr>
            <w:r w:rsidRPr="00A81FBC">
              <w:rPr>
                <w:bCs/>
                <w:sz w:val="28"/>
                <w:szCs w:val="28"/>
              </w:rPr>
              <w:t>Соответствует</w:t>
            </w:r>
          </w:p>
          <w:p w14:paraId="4B6AE5FE" w14:textId="77777777" w:rsidR="00A3698F" w:rsidRPr="00A81FBC" w:rsidRDefault="00A3698F" w:rsidP="00A81FBC">
            <w:pPr>
              <w:spacing w:line="276" w:lineRule="auto"/>
              <w:rPr>
                <w:bCs/>
                <w:sz w:val="28"/>
                <w:szCs w:val="28"/>
              </w:rPr>
            </w:pPr>
            <w:r w:rsidRPr="00A81FBC">
              <w:rPr>
                <w:bCs/>
                <w:sz w:val="28"/>
                <w:szCs w:val="28"/>
              </w:rPr>
              <w:t xml:space="preserve">управление базой, прием, хранение, поиск, передача данных в формате </w:t>
            </w:r>
            <w:r w:rsidRPr="00A81FBC">
              <w:rPr>
                <w:bCs/>
                <w:sz w:val="28"/>
                <w:szCs w:val="28"/>
                <w:lang w:val="en-US"/>
              </w:rPr>
              <w:t>DICOM</w:t>
            </w:r>
            <w:r w:rsidRPr="00A81FBC">
              <w:rPr>
                <w:bCs/>
                <w:sz w:val="28"/>
                <w:szCs w:val="28"/>
              </w:rPr>
              <w:t>-3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E8E837" w14:textId="77777777" w:rsidR="00A3698F" w:rsidRPr="00A81FBC" w:rsidRDefault="00A3698F" w:rsidP="00A81FBC">
            <w:pPr>
              <w:spacing w:line="276" w:lineRule="auto"/>
              <w:rPr>
                <w:bCs/>
                <w:sz w:val="28"/>
                <w:szCs w:val="28"/>
              </w:rPr>
            </w:pPr>
          </w:p>
        </w:tc>
      </w:tr>
      <w:tr w:rsidR="00A3698F" w:rsidRPr="00A81FBC" w14:paraId="65A03010" w14:textId="2C215A20" w:rsidTr="00E145A0">
        <w:trPr>
          <w:gridAfter w:val="1"/>
          <w:wAfter w:w="14" w:type="dxa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186900" w14:textId="77777777" w:rsidR="00A3698F" w:rsidRPr="00A81FBC" w:rsidRDefault="00A3698F" w:rsidP="00A81FBC">
            <w:pPr>
              <w:numPr>
                <w:ilvl w:val="2"/>
                <w:numId w:val="7"/>
              </w:numPr>
              <w:spacing w:line="276" w:lineRule="auto"/>
              <w:ind w:left="504"/>
              <w:rPr>
                <w:bCs/>
                <w:sz w:val="28"/>
                <w:szCs w:val="28"/>
              </w:rPr>
            </w:pPr>
          </w:p>
        </w:tc>
        <w:tc>
          <w:tcPr>
            <w:tcW w:w="6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80CA78" w14:textId="77777777" w:rsidR="00A3698F" w:rsidRPr="00A81FBC" w:rsidRDefault="00A3698F" w:rsidP="00A81FBC">
            <w:pPr>
              <w:spacing w:line="276" w:lineRule="auto"/>
              <w:rPr>
                <w:bCs/>
                <w:sz w:val="28"/>
                <w:szCs w:val="28"/>
              </w:rPr>
            </w:pPr>
            <w:r w:rsidRPr="00A81FBC">
              <w:rPr>
                <w:bCs/>
                <w:sz w:val="28"/>
                <w:szCs w:val="28"/>
              </w:rPr>
              <w:t>Программное обеспечение диагностической (просмотровой) станции – 3 лицензии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E40A2D" w14:textId="77777777" w:rsidR="00A3698F" w:rsidRPr="00A81FBC" w:rsidRDefault="00A3698F" w:rsidP="00A81FBC">
            <w:pPr>
              <w:spacing w:line="276" w:lineRule="auto"/>
              <w:rPr>
                <w:bCs/>
                <w:sz w:val="28"/>
                <w:szCs w:val="28"/>
              </w:rPr>
            </w:pPr>
            <w:r w:rsidRPr="00A81FBC">
              <w:rPr>
                <w:bCs/>
                <w:sz w:val="28"/>
                <w:szCs w:val="28"/>
              </w:rPr>
              <w:t>Соответствует</w:t>
            </w:r>
          </w:p>
          <w:p w14:paraId="7A673D1B" w14:textId="77777777" w:rsidR="00A3698F" w:rsidRPr="00A81FBC" w:rsidRDefault="00A3698F" w:rsidP="00A81FBC">
            <w:pPr>
              <w:spacing w:line="276" w:lineRule="auto"/>
              <w:rPr>
                <w:bCs/>
                <w:sz w:val="28"/>
                <w:szCs w:val="28"/>
              </w:rPr>
            </w:pPr>
            <w:r w:rsidRPr="00A81FBC">
              <w:rPr>
                <w:bCs/>
                <w:sz w:val="28"/>
                <w:szCs w:val="28"/>
              </w:rPr>
              <w:t xml:space="preserve">прием, передача, хранение, обработка и запись на </w:t>
            </w:r>
            <w:r w:rsidRPr="00A81FBC">
              <w:rPr>
                <w:bCs/>
                <w:sz w:val="28"/>
                <w:szCs w:val="28"/>
                <w:lang w:val="en-US"/>
              </w:rPr>
              <w:t>DVD</w:t>
            </w:r>
            <w:r w:rsidRPr="00A81FBC">
              <w:rPr>
                <w:bCs/>
                <w:sz w:val="28"/>
                <w:szCs w:val="28"/>
              </w:rPr>
              <w:t>/</w:t>
            </w:r>
            <w:r w:rsidRPr="00A81FBC">
              <w:rPr>
                <w:bCs/>
                <w:sz w:val="28"/>
                <w:szCs w:val="28"/>
                <w:lang w:val="en-US"/>
              </w:rPr>
              <w:t>CD</w:t>
            </w:r>
            <w:r w:rsidRPr="00A81FBC">
              <w:rPr>
                <w:bCs/>
                <w:sz w:val="28"/>
                <w:szCs w:val="28"/>
              </w:rPr>
              <w:t xml:space="preserve"> в </w:t>
            </w:r>
            <w:r w:rsidRPr="00A81FBC">
              <w:rPr>
                <w:bCs/>
                <w:sz w:val="28"/>
                <w:szCs w:val="28"/>
                <w:lang w:val="en-US"/>
              </w:rPr>
              <w:t>DICOM</w:t>
            </w:r>
            <w:r w:rsidRPr="00A81FBC">
              <w:rPr>
                <w:bCs/>
                <w:sz w:val="28"/>
                <w:szCs w:val="28"/>
              </w:rPr>
              <w:t>-3 изображений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8B56CB" w14:textId="77777777" w:rsidR="00A3698F" w:rsidRPr="00A81FBC" w:rsidRDefault="00A3698F" w:rsidP="00A81FBC">
            <w:pPr>
              <w:spacing w:line="276" w:lineRule="auto"/>
              <w:rPr>
                <w:bCs/>
                <w:sz w:val="28"/>
                <w:szCs w:val="28"/>
              </w:rPr>
            </w:pPr>
          </w:p>
        </w:tc>
      </w:tr>
      <w:tr w:rsidR="00A3698F" w:rsidRPr="00A81FBC" w14:paraId="23C239B1" w14:textId="77777777" w:rsidTr="005656D7">
        <w:trPr>
          <w:gridAfter w:val="1"/>
          <w:wAfter w:w="14" w:type="dxa"/>
        </w:trPr>
        <w:tc>
          <w:tcPr>
            <w:tcW w:w="1023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3C48D1" w14:textId="31061C41" w:rsidR="00A3698F" w:rsidRPr="00A81FBC" w:rsidRDefault="00A3698F" w:rsidP="00A81FBC">
            <w:pPr>
              <w:numPr>
                <w:ilvl w:val="0"/>
                <w:numId w:val="7"/>
              </w:numPr>
              <w:spacing w:line="276" w:lineRule="auto"/>
              <w:ind w:left="0" w:firstLine="0"/>
              <w:rPr>
                <w:b/>
                <w:sz w:val="28"/>
                <w:szCs w:val="28"/>
              </w:rPr>
            </w:pPr>
            <w:r w:rsidRPr="00A81FBC">
              <w:rPr>
                <w:b/>
                <w:sz w:val="28"/>
                <w:szCs w:val="28"/>
              </w:rPr>
              <w:t>Комплект компрессионных пластин</w:t>
            </w:r>
          </w:p>
        </w:tc>
      </w:tr>
      <w:tr w:rsidR="00A3698F" w:rsidRPr="00A81FBC" w14:paraId="5D7F0ED6" w14:textId="77777777" w:rsidTr="00E145A0">
        <w:trPr>
          <w:gridAfter w:val="1"/>
          <w:wAfter w:w="14" w:type="dxa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2C04E1" w14:textId="77777777" w:rsidR="00A3698F" w:rsidRPr="00A81FBC" w:rsidRDefault="00A3698F" w:rsidP="00A81FBC">
            <w:pPr>
              <w:numPr>
                <w:ilvl w:val="2"/>
                <w:numId w:val="7"/>
              </w:numPr>
              <w:spacing w:line="276" w:lineRule="auto"/>
              <w:ind w:left="504"/>
              <w:rPr>
                <w:bCs/>
                <w:sz w:val="28"/>
                <w:szCs w:val="28"/>
              </w:rPr>
            </w:pPr>
          </w:p>
        </w:tc>
        <w:tc>
          <w:tcPr>
            <w:tcW w:w="6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C42233" w14:textId="5E4944AE" w:rsidR="00A3698F" w:rsidRPr="00A81FBC" w:rsidRDefault="00A3698F" w:rsidP="00A81FBC">
            <w:pPr>
              <w:spacing w:line="276" w:lineRule="auto"/>
              <w:rPr>
                <w:bCs/>
                <w:sz w:val="28"/>
                <w:szCs w:val="28"/>
              </w:rPr>
            </w:pPr>
            <w:r w:rsidRPr="00A81FBC">
              <w:rPr>
                <w:bCs/>
                <w:sz w:val="28"/>
                <w:szCs w:val="28"/>
              </w:rPr>
              <w:t>Прижим формата не менее 22x30 см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60DF1D" w14:textId="3FB423B8" w:rsidR="00A3698F" w:rsidRPr="00A81FBC" w:rsidRDefault="00A3698F" w:rsidP="00A81FBC">
            <w:pPr>
              <w:spacing w:line="276" w:lineRule="auto"/>
              <w:rPr>
                <w:bCs/>
                <w:sz w:val="28"/>
                <w:szCs w:val="28"/>
              </w:rPr>
            </w:pPr>
            <w:r w:rsidRPr="00A81FBC">
              <w:rPr>
                <w:bCs/>
                <w:sz w:val="28"/>
                <w:szCs w:val="28"/>
              </w:rPr>
              <w:t>наличие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5C142E" w14:textId="3BDCA09A" w:rsidR="00A3698F" w:rsidRPr="00A81FBC" w:rsidRDefault="00A3698F" w:rsidP="00A81FBC">
            <w:pPr>
              <w:spacing w:line="276" w:lineRule="auto"/>
              <w:rPr>
                <w:bCs/>
                <w:sz w:val="28"/>
                <w:szCs w:val="28"/>
              </w:rPr>
            </w:pPr>
            <w:r w:rsidRPr="00A81FBC">
              <w:rPr>
                <w:bCs/>
                <w:sz w:val="28"/>
                <w:szCs w:val="28"/>
              </w:rPr>
              <w:t>*</w:t>
            </w:r>
          </w:p>
        </w:tc>
      </w:tr>
      <w:tr w:rsidR="00A3698F" w:rsidRPr="00A81FBC" w14:paraId="4DA09D89" w14:textId="77777777" w:rsidTr="00E145A0">
        <w:trPr>
          <w:gridAfter w:val="1"/>
          <w:wAfter w:w="14" w:type="dxa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18EE23" w14:textId="77777777" w:rsidR="00A3698F" w:rsidRPr="00A81FBC" w:rsidRDefault="00A3698F" w:rsidP="00A81FBC">
            <w:pPr>
              <w:numPr>
                <w:ilvl w:val="2"/>
                <w:numId w:val="7"/>
              </w:numPr>
              <w:spacing w:line="276" w:lineRule="auto"/>
              <w:ind w:left="504"/>
              <w:rPr>
                <w:bCs/>
                <w:sz w:val="28"/>
                <w:szCs w:val="28"/>
              </w:rPr>
            </w:pPr>
          </w:p>
        </w:tc>
        <w:tc>
          <w:tcPr>
            <w:tcW w:w="6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745CBB" w14:textId="7AC5F5F8" w:rsidR="00A3698F" w:rsidRPr="00A81FBC" w:rsidRDefault="00A3698F" w:rsidP="00A81FBC">
            <w:pPr>
              <w:spacing w:line="276" w:lineRule="auto"/>
              <w:rPr>
                <w:bCs/>
                <w:sz w:val="28"/>
                <w:szCs w:val="28"/>
              </w:rPr>
            </w:pPr>
            <w:r w:rsidRPr="00A81FBC">
              <w:rPr>
                <w:bCs/>
                <w:sz w:val="28"/>
                <w:szCs w:val="28"/>
              </w:rPr>
              <w:t>Прижим формата не менее 18x24 см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162542" w14:textId="7349D678" w:rsidR="00A3698F" w:rsidRPr="00A81FBC" w:rsidRDefault="00A3698F" w:rsidP="00A81FBC">
            <w:pPr>
              <w:spacing w:line="276" w:lineRule="auto"/>
              <w:rPr>
                <w:bCs/>
                <w:sz w:val="28"/>
                <w:szCs w:val="28"/>
              </w:rPr>
            </w:pPr>
            <w:r w:rsidRPr="00A81FBC">
              <w:rPr>
                <w:bCs/>
                <w:sz w:val="28"/>
                <w:szCs w:val="28"/>
              </w:rPr>
              <w:t>наличие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A03F12" w14:textId="1A0A022C" w:rsidR="00A3698F" w:rsidRPr="00A81FBC" w:rsidRDefault="00A3698F" w:rsidP="00A81FBC">
            <w:pPr>
              <w:spacing w:line="276" w:lineRule="auto"/>
              <w:rPr>
                <w:bCs/>
                <w:sz w:val="28"/>
                <w:szCs w:val="28"/>
              </w:rPr>
            </w:pPr>
            <w:r w:rsidRPr="00A81FBC">
              <w:rPr>
                <w:bCs/>
                <w:sz w:val="28"/>
                <w:szCs w:val="28"/>
              </w:rPr>
              <w:t>*</w:t>
            </w:r>
          </w:p>
        </w:tc>
      </w:tr>
      <w:tr w:rsidR="00A3698F" w:rsidRPr="00A81FBC" w14:paraId="52B0D896" w14:textId="77777777" w:rsidTr="00E145A0">
        <w:trPr>
          <w:gridAfter w:val="1"/>
          <w:wAfter w:w="14" w:type="dxa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2EF3A9" w14:textId="77777777" w:rsidR="00A3698F" w:rsidRPr="00A81FBC" w:rsidRDefault="00A3698F" w:rsidP="00A81FBC">
            <w:pPr>
              <w:numPr>
                <w:ilvl w:val="2"/>
                <w:numId w:val="7"/>
              </w:numPr>
              <w:spacing w:line="276" w:lineRule="auto"/>
              <w:ind w:left="504"/>
              <w:rPr>
                <w:bCs/>
                <w:sz w:val="28"/>
                <w:szCs w:val="28"/>
              </w:rPr>
            </w:pPr>
          </w:p>
        </w:tc>
        <w:tc>
          <w:tcPr>
            <w:tcW w:w="6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465990" w14:textId="567FC566" w:rsidR="00A3698F" w:rsidRPr="00A81FBC" w:rsidRDefault="00A3698F" w:rsidP="00A81FBC">
            <w:pPr>
              <w:spacing w:line="276" w:lineRule="auto"/>
              <w:rPr>
                <w:bCs/>
                <w:sz w:val="28"/>
                <w:szCs w:val="28"/>
              </w:rPr>
            </w:pPr>
            <w:r w:rsidRPr="00A81FBC">
              <w:rPr>
                <w:bCs/>
                <w:sz w:val="28"/>
                <w:szCs w:val="28"/>
              </w:rPr>
              <w:t xml:space="preserve">Прижим формата не менее 10x10 см для съемки </w:t>
            </w:r>
            <w:r w:rsidR="00FB7785" w:rsidRPr="00A81FBC">
              <w:rPr>
                <w:bCs/>
                <w:sz w:val="28"/>
                <w:szCs w:val="28"/>
              </w:rPr>
              <w:t>прицельной съемки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E6A182" w14:textId="2073586E" w:rsidR="00A3698F" w:rsidRPr="00A81FBC" w:rsidRDefault="00A3698F" w:rsidP="00A81FBC">
            <w:pPr>
              <w:spacing w:line="276" w:lineRule="auto"/>
              <w:rPr>
                <w:bCs/>
                <w:sz w:val="28"/>
                <w:szCs w:val="28"/>
              </w:rPr>
            </w:pPr>
            <w:r w:rsidRPr="00A81FBC">
              <w:rPr>
                <w:bCs/>
                <w:sz w:val="28"/>
                <w:szCs w:val="28"/>
              </w:rPr>
              <w:t>наличие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CEDAE9" w14:textId="77777777" w:rsidR="00A3698F" w:rsidRPr="00A81FBC" w:rsidRDefault="00A3698F" w:rsidP="00A81FBC">
            <w:pPr>
              <w:spacing w:line="276" w:lineRule="auto"/>
              <w:rPr>
                <w:bCs/>
                <w:sz w:val="28"/>
                <w:szCs w:val="28"/>
              </w:rPr>
            </w:pPr>
          </w:p>
        </w:tc>
      </w:tr>
      <w:tr w:rsidR="00A3698F" w:rsidRPr="00A81FBC" w14:paraId="15D9F652" w14:textId="77777777" w:rsidTr="001E16D4">
        <w:tc>
          <w:tcPr>
            <w:tcW w:w="1024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60CE5F" w14:textId="7A8D6310" w:rsidR="00A3698F" w:rsidRPr="00A81FBC" w:rsidRDefault="00A3698F" w:rsidP="00A81FBC">
            <w:pPr>
              <w:numPr>
                <w:ilvl w:val="0"/>
                <w:numId w:val="7"/>
              </w:numPr>
              <w:spacing w:line="276" w:lineRule="auto"/>
              <w:ind w:left="0" w:firstLine="0"/>
              <w:rPr>
                <w:bCs/>
                <w:sz w:val="28"/>
                <w:szCs w:val="28"/>
              </w:rPr>
            </w:pPr>
            <w:r w:rsidRPr="00A81FBC">
              <w:rPr>
                <w:b/>
                <w:bCs/>
                <w:sz w:val="28"/>
                <w:szCs w:val="28"/>
              </w:rPr>
              <w:t>Дополнительные</w:t>
            </w:r>
            <w:r w:rsidRPr="00A81FBC">
              <w:rPr>
                <w:bCs/>
                <w:sz w:val="28"/>
                <w:szCs w:val="28"/>
              </w:rPr>
              <w:t xml:space="preserve"> </w:t>
            </w:r>
            <w:r w:rsidRPr="00A81FBC">
              <w:rPr>
                <w:b/>
                <w:sz w:val="28"/>
                <w:szCs w:val="28"/>
              </w:rPr>
              <w:t>требования</w:t>
            </w:r>
          </w:p>
        </w:tc>
      </w:tr>
      <w:tr w:rsidR="00A3698F" w:rsidRPr="00A81FBC" w14:paraId="3F265E40" w14:textId="30A1171A" w:rsidTr="00E145A0">
        <w:trPr>
          <w:gridAfter w:val="1"/>
          <w:wAfter w:w="14" w:type="dxa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CB592A" w14:textId="77777777" w:rsidR="00A3698F" w:rsidRPr="00A81FBC" w:rsidRDefault="00A3698F" w:rsidP="00A81FBC">
            <w:pPr>
              <w:numPr>
                <w:ilvl w:val="1"/>
                <w:numId w:val="7"/>
              </w:numPr>
              <w:spacing w:line="276" w:lineRule="auto"/>
              <w:ind w:left="432"/>
              <w:rPr>
                <w:bCs/>
                <w:sz w:val="28"/>
                <w:szCs w:val="28"/>
              </w:rPr>
            </w:pPr>
          </w:p>
        </w:tc>
        <w:tc>
          <w:tcPr>
            <w:tcW w:w="6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2894FF" w14:textId="77777777" w:rsidR="00A3698F" w:rsidRPr="00A81FBC" w:rsidRDefault="00A3698F" w:rsidP="00A81FBC">
            <w:pPr>
              <w:spacing w:line="276" w:lineRule="auto"/>
              <w:rPr>
                <w:bCs/>
                <w:sz w:val="28"/>
                <w:szCs w:val="28"/>
              </w:rPr>
            </w:pPr>
            <w:r w:rsidRPr="00A81FBC">
              <w:rPr>
                <w:bCs/>
                <w:sz w:val="28"/>
                <w:szCs w:val="28"/>
              </w:rPr>
              <w:t>Устройство по регистрации параметров для оценки доз пациентов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E8D453" w14:textId="77777777" w:rsidR="00A3698F" w:rsidRPr="00A81FBC" w:rsidRDefault="00A3698F" w:rsidP="00A81FBC">
            <w:pPr>
              <w:spacing w:line="276" w:lineRule="auto"/>
              <w:rPr>
                <w:bCs/>
                <w:sz w:val="28"/>
                <w:szCs w:val="28"/>
              </w:rPr>
            </w:pPr>
            <w:r w:rsidRPr="00A81FBC">
              <w:rPr>
                <w:bCs/>
                <w:sz w:val="28"/>
                <w:szCs w:val="28"/>
              </w:rPr>
              <w:t>наличие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000588" w14:textId="5156A5E0" w:rsidR="00A3698F" w:rsidRPr="00A81FBC" w:rsidRDefault="00A3698F" w:rsidP="00A81FBC">
            <w:pPr>
              <w:spacing w:line="276" w:lineRule="auto"/>
              <w:rPr>
                <w:bCs/>
                <w:sz w:val="28"/>
                <w:szCs w:val="28"/>
              </w:rPr>
            </w:pPr>
            <w:r w:rsidRPr="00A81FBC">
              <w:rPr>
                <w:bCs/>
                <w:sz w:val="28"/>
                <w:szCs w:val="28"/>
              </w:rPr>
              <w:t>*</w:t>
            </w:r>
            <w:r w:rsidR="00A81FBC" w:rsidRPr="00A81FBC">
              <w:rPr>
                <w:bCs/>
                <w:sz w:val="28"/>
                <w:szCs w:val="28"/>
              </w:rPr>
              <w:t>*</w:t>
            </w:r>
          </w:p>
        </w:tc>
      </w:tr>
      <w:tr w:rsidR="00A3698F" w:rsidRPr="00A81FBC" w14:paraId="1BDD591B" w14:textId="77777777" w:rsidTr="00E145A0">
        <w:trPr>
          <w:gridAfter w:val="1"/>
          <w:wAfter w:w="14" w:type="dxa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710D6C" w14:textId="77777777" w:rsidR="00A3698F" w:rsidRPr="00A81FBC" w:rsidRDefault="00A3698F" w:rsidP="00A81FBC">
            <w:pPr>
              <w:numPr>
                <w:ilvl w:val="1"/>
                <w:numId w:val="7"/>
              </w:numPr>
              <w:spacing w:line="276" w:lineRule="auto"/>
              <w:ind w:left="432"/>
              <w:rPr>
                <w:bCs/>
                <w:sz w:val="28"/>
                <w:szCs w:val="28"/>
              </w:rPr>
            </w:pPr>
          </w:p>
        </w:tc>
        <w:tc>
          <w:tcPr>
            <w:tcW w:w="6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1CC047" w14:textId="3BEC4687" w:rsidR="00A3698F" w:rsidRPr="00A81FBC" w:rsidRDefault="00A3698F" w:rsidP="00A81FBC">
            <w:pPr>
              <w:spacing w:line="276" w:lineRule="auto"/>
              <w:rPr>
                <w:bCs/>
                <w:sz w:val="28"/>
                <w:szCs w:val="28"/>
              </w:rPr>
            </w:pPr>
            <w:proofErr w:type="spellStart"/>
            <w:r w:rsidRPr="00A81FBC">
              <w:rPr>
                <w:bCs/>
                <w:sz w:val="28"/>
                <w:szCs w:val="28"/>
              </w:rPr>
              <w:t>Маммографический</w:t>
            </w:r>
            <w:proofErr w:type="spellEnd"/>
            <w:r w:rsidRPr="00A81FBC">
              <w:rPr>
                <w:bCs/>
                <w:sz w:val="28"/>
                <w:szCs w:val="28"/>
              </w:rPr>
              <w:t xml:space="preserve"> фантом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0927AE" w14:textId="2BA6A4EA" w:rsidR="00A3698F" w:rsidRPr="00A81FBC" w:rsidRDefault="00A3698F" w:rsidP="00A81FBC">
            <w:pPr>
              <w:spacing w:line="276" w:lineRule="auto"/>
              <w:rPr>
                <w:bCs/>
                <w:sz w:val="28"/>
                <w:szCs w:val="28"/>
              </w:rPr>
            </w:pPr>
            <w:r w:rsidRPr="00A81FBC">
              <w:rPr>
                <w:bCs/>
                <w:sz w:val="28"/>
                <w:szCs w:val="28"/>
              </w:rPr>
              <w:t>наличие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44076B" w14:textId="23946C30" w:rsidR="00A3698F" w:rsidRPr="00A81FBC" w:rsidRDefault="00A3698F" w:rsidP="00A81FBC">
            <w:pPr>
              <w:spacing w:line="276" w:lineRule="auto"/>
              <w:rPr>
                <w:bCs/>
                <w:sz w:val="28"/>
                <w:szCs w:val="28"/>
              </w:rPr>
            </w:pPr>
          </w:p>
        </w:tc>
      </w:tr>
    </w:tbl>
    <w:p w14:paraId="276379FA" w14:textId="77777777" w:rsidR="00EF782E" w:rsidRPr="00A81FBC" w:rsidRDefault="00EF782E" w:rsidP="00A81FBC">
      <w:pPr>
        <w:spacing w:line="276" w:lineRule="auto"/>
        <w:rPr>
          <w:b/>
          <w:sz w:val="28"/>
          <w:szCs w:val="28"/>
        </w:rPr>
      </w:pPr>
    </w:p>
    <w:p w14:paraId="436EDA86" w14:textId="77777777" w:rsidR="00A81FBC" w:rsidRDefault="00A81FBC" w:rsidP="00A81FBC">
      <w:pPr>
        <w:suppressAutoHyphens/>
        <w:autoSpaceDE w:val="0"/>
        <w:autoSpaceDN w:val="0"/>
        <w:adjustRightInd w:val="0"/>
        <w:spacing w:line="276" w:lineRule="auto"/>
        <w:jc w:val="both"/>
        <w:rPr>
          <w:b/>
          <w:sz w:val="28"/>
          <w:szCs w:val="28"/>
        </w:rPr>
      </w:pPr>
    </w:p>
    <w:p w14:paraId="4558832A" w14:textId="77777777" w:rsidR="00A81FBC" w:rsidRDefault="00A81FBC" w:rsidP="00A81FBC">
      <w:pPr>
        <w:suppressAutoHyphens/>
        <w:autoSpaceDE w:val="0"/>
        <w:autoSpaceDN w:val="0"/>
        <w:adjustRightInd w:val="0"/>
        <w:spacing w:line="276" w:lineRule="auto"/>
        <w:jc w:val="both"/>
        <w:rPr>
          <w:b/>
          <w:sz w:val="28"/>
          <w:szCs w:val="28"/>
        </w:rPr>
      </w:pPr>
    </w:p>
    <w:p w14:paraId="3066C14B" w14:textId="0EC20C24" w:rsidR="00513EF9" w:rsidRPr="00A81FBC" w:rsidRDefault="00513EF9" w:rsidP="00A81FBC">
      <w:pPr>
        <w:suppressAutoHyphens/>
        <w:autoSpaceDE w:val="0"/>
        <w:autoSpaceDN w:val="0"/>
        <w:adjustRightInd w:val="0"/>
        <w:spacing w:line="276" w:lineRule="auto"/>
        <w:jc w:val="both"/>
        <w:rPr>
          <w:b/>
          <w:sz w:val="28"/>
          <w:szCs w:val="28"/>
        </w:rPr>
      </w:pPr>
      <w:r w:rsidRPr="00A81FBC">
        <w:rPr>
          <w:b/>
          <w:sz w:val="28"/>
          <w:szCs w:val="28"/>
        </w:rPr>
        <w:lastRenderedPageBreak/>
        <w:t>Примечания:</w:t>
      </w:r>
    </w:p>
    <w:p w14:paraId="71122D0A" w14:textId="77777777" w:rsidR="00513EF9" w:rsidRPr="00A81FBC" w:rsidRDefault="00513EF9" w:rsidP="00A81FBC">
      <w:pPr>
        <w:spacing w:line="276" w:lineRule="auto"/>
        <w:jc w:val="both"/>
        <w:rPr>
          <w:sz w:val="28"/>
          <w:szCs w:val="28"/>
        </w:rPr>
      </w:pPr>
      <w:r w:rsidRPr="00A81FBC">
        <w:rPr>
          <w:sz w:val="28"/>
          <w:szCs w:val="28"/>
        </w:rPr>
        <w:t>*) данные требования технического задания определяют уровень диагностических возможностей и класс аппаратов, несоответствие по ним приведет к отклонению конкурсных предложений, выполнение будет оцениваться 3 баллами;</w:t>
      </w:r>
    </w:p>
    <w:p w14:paraId="6CFC6796" w14:textId="312DE1F5" w:rsidR="00A81FBC" w:rsidRPr="00A81FBC" w:rsidRDefault="00A81FBC" w:rsidP="00A81FBC">
      <w:pPr>
        <w:tabs>
          <w:tab w:val="left" w:pos="5070"/>
          <w:tab w:val="left" w:pos="9468"/>
        </w:tabs>
        <w:suppressAutoHyphens/>
        <w:spacing w:line="276" w:lineRule="auto"/>
        <w:jc w:val="both"/>
        <w:rPr>
          <w:bCs/>
          <w:sz w:val="28"/>
          <w:szCs w:val="28"/>
        </w:rPr>
      </w:pPr>
      <w:r w:rsidRPr="00A81FBC">
        <w:rPr>
          <w:bCs/>
          <w:sz w:val="28"/>
          <w:szCs w:val="28"/>
        </w:rPr>
        <w:t>** обязательное требование, несоответствие по ним приведет к отклонению конкурсных предложений, выполнение будет оцениваться 3 баллами (требования таблицы 46 постановления Совмина Республики Беларусь от 29.11.2022 №829, гигиенического норматива «Критерии оценки радиационного воздействия», письма МЗ РБ №15-23/5570 от 17.03.2023 «О критериях радиационной безопасности медицинских ИИИ»)</w:t>
      </w:r>
    </w:p>
    <w:p w14:paraId="5A22CE6C" w14:textId="77777777" w:rsidR="001E6E02" w:rsidRPr="00A81FBC" w:rsidRDefault="001E6E02" w:rsidP="00A81FBC">
      <w:pPr>
        <w:tabs>
          <w:tab w:val="left" w:pos="5070"/>
          <w:tab w:val="left" w:pos="9468"/>
        </w:tabs>
        <w:suppressAutoHyphens/>
        <w:spacing w:line="276" w:lineRule="auto"/>
        <w:ind w:firstLine="567"/>
        <w:jc w:val="both"/>
        <w:rPr>
          <w:sz w:val="28"/>
          <w:szCs w:val="28"/>
        </w:rPr>
      </w:pPr>
    </w:p>
    <w:p w14:paraId="7B828593" w14:textId="0B20B237" w:rsidR="001F23A6" w:rsidRPr="00A81FBC" w:rsidRDefault="001F23A6" w:rsidP="00A81FBC">
      <w:pPr>
        <w:tabs>
          <w:tab w:val="left" w:pos="5070"/>
          <w:tab w:val="left" w:pos="9468"/>
        </w:tabs>
        <w:suppressAutoHyphens/>
        <w:spacing w:line="276" w:lineRule="auto"/>
        <w:ind w:firstLine="567"/>
        <w:jc w:val="both"/>
        <w:rPr>
          <w:bCs/>
          <w:sz w:val="28"/>
          <w:szCs w:val="28"/>
        </w:rPr>
      </w:pPr>
      <w:r w:rsidRPr="00A81FBC">
        <w:rPr>
          <w:bCs/>
          <w:sz w:val="28"/>
          <w:szCs w:val="28"/>
        </w:rPr>
        <w:t>*п. 2.1.</w:t>
      </w:r>
      <w:r w:rsidR="009E6B15" w:rsidRPr="00A81FBC">
        <w:rPr>
          <w:bCs/>
          <w:sz w:val="28"/>
          <w:szCs w:val="28"/>
        </w:rPr>
        <w:t>7</w:t>
      </w:r>
      <w:r w:rsidR="00EB2CA5" w:rsidRPr="00A81FBC">
        <w:rPr>
          <w:bCs/>
          <w:sz w:val="28"/>
          <w:szCs w:val="28"/>
        </w:rPr>
        <w:t>, 2.3.1</w:t>
      </w:r>
      <w:r w:rsidRPr="00A81FBC">
        <w:rPr>
          <w:bCs/>
          <w:sz w:val="28"/>
          <w:szCs w:val="28"/>
        </w:rPr>
        <w:t xml:space="preserve"> позволяет исключить оператор-зависимые ошибки параметров рентгенографии и дополнительную лучевую нагрузку на пациентов;</w:t>
      </w:r>
    </w:p>
    <w:p w14:paraId="594B4A98" w14:textId="77777777" w:rsidR="001F23A6" w:rsidRPr="00A81FBC" w:rsidRDefault="001F23A6" w:rsidP="00A81FBC">
      <w:pPr>
        <w:tabs>
          <w:tab w:val="left" w:pos="5070"/>
          <w:tab w:val="left" w:pos="9468"/>
        </w:tabs>
        <w:suppressAutoHyphens/>
        <w:spacing w:line="276" w:lineRule="auto"/>
        <w:ind w:firstLine="567"/>
        <w:jc w:val="both"/>
        <w:rPr>
          <w:bCs/>
          <w:sz w:val="28"/>
          <w:szCs w:val="28"/>
        </w:rPr>
      </w:pPr>
      <w:r w:rsidRPr="00A81FBC">
        <w:rPr>
          <w:bCs/>
          <w:sz w:val="28"/>
          <w:szCs w:val="28"/>
        </w:rPr>
        <w:t>*п. 2.2.1 характеризует возможность обследования наиболее крупных пациентов и выполнения длительных исследований</w:t>
      </w:r>
    </w:p>
    <w:p w14:paraId="38797C2A" w14:textId="77777777" w:rsidR="001F23A6" w:rsidRPr="00A81FBC" w:rsidRDefault="001F23A6" w:rsidP="00A81FBC">
      <w:pPr>
        <w:tabs>
          <w:tab w:val="left" w:pos="5070"/>
          <w:tab w:val="left" w:pos="9468"/>
        </w:tabs>
        <w:suppressAutoHyphens/>
        <w:spacing w:line="276" w:lineRule="auto"/>
        <w:ind w:firstLine="567"/>
        <w:jc w:val="both"/>
        <w:rPr>
          <w:bCs/>
          <w:sz w:val="28"/>
          <w:szCs w:val="28"/>
        </w:rPr>
      </w:pPr>
      <w:r w:rsidRPr="00A81FBC">
        <w:rPr>
          <w:bCs/>
          <w:sz w:val="28"/>
          <w:szCs w:val="28"/>
        </w:rPr>
        <w:t>*п. 2.2.2 влияет на диагностическую ценность снимка (чем меньше фокусное пятно, тем выше резкость краев анатомических структур, контрастность мелких структур)</w:t>
      </w:r>
    </w:p>
    <w:p w14:paraId="703769B5" w14:textId="3951034D" w:rsidR="001F23A6" w:rsidRPr="00A81FBC" w:rsidRDefault="001F23A6" w:rsidP="00A81FBC">
      <w:pPr>
        <w:tabs>
          <w:tab w:val="left" w:pos="5070"/>
          <w:tab w:val="left" w:pos="9468"/>
        </w:tabs>
        <w:suppressAutoHyphens/>
        <w:spacing w:line="276" w:lineRule="auto"/>
        <w:ind w:firstLine="567"/>
        <w:jc w:val="both"/>
        <w:rPr>
          <w:bCs/>
          <w:sz w:val="28"/>
          <w:szCs w:val="28"/>
        </w:rPr>
      </w:pPr>
      <w:r w:rsidRPr="00A81FBC">
        <w:rPr>
          <w:bCs/>
          <w:sz w:val="28"/>
          <w:szCs w:val="28"/>
        </w:rPr>
        <w:t>*п. 2.5.</w:t>
      </w:r>
      <w:r w:rsidR="00124AA7" w:rsidRPr="00A81FBC">
        <w:rPr>
          <w:bCs/>
          <w:sz w:val="28"/>
          <w:szCs w:val="28"/>
        </w:rPr>
        <w:t>4</w:t>
      </w:r>
      <w:r w:rsidRPr="00A81FBC">
        <w:rPr>
          <w:bCs/>
          <w:sz w:val="28"/>
          <w:szCs w:val="28"/>
        </w:rPr>
        <w:t xml:space="preserve"> определяет диагностическую ценность изображения</w:t>
      </w:r>
    </w:p>
    <w:p w14:paraId="18DF4376" w14:textId="1CC07251" w:rsidR="001F23A6" w:rsidRPr="00A81FBC" w:rsidRDefault="001F23A6" w:rsidP="00A81FBC">
      <w:pPr>
        <w:tabs>
          <w:tab w:val="left" w:pos="5070"/>
          <w:tab w:val="left" w:pos="9468"/>
        </w:tabs>
        <w:suppressAutoHyphens/>
        <w:spacing w:line="276" w:lineRule="auto"/>
        <w:ind w:firstLine="567"/>
        <w:jc w:val="both"/>
        <w:rPr>
          <w:bCs/>
          <w:sz w:val="28"/>
          <w:szCs w:val="28"/>
        </w:rPr>
      </w:pPr>
      <w:r w:rsidRPr="00A81FBC">
        <w:rPr>
          <w:bCs/>
          <w:sz w:val="28"/>
          <w:szCs w:val="28"/>
        </w:rPr>
        <w:t xml:space="preserve">*п.2.5.7 позволяет снизить дозу облучения на 30-40% по сравнению с </w:t>
      </w:r>
      <w:proofErr w:type="spellStart"/>
      <w:r w:rsidRPr="00A81FBC">
        <w:rPr>
          <w:bCs/>
          <w:sz w:val="28"/>
          <w:szCs w:val="28"/>
        </w:rPr>
        <w:t>оксисульфидом</w:t>
      </w:r>
      <w:proofErr w:type="spellEnd"/>
      <w:r w:rsidRPr="00A81FBC">
        <w:rPr>
          <w:bCs/>
          <w:sz w:val="28"/>
          <w:szCs w:val="28"/>
        </w:rPr>
        <w:t xml:space="preserve"> гадолиния при равных параметрах разрешения и соотношения сигнал/шум;</w:t>
      </w:r>
    </w:p>
    <w:p w14:paraId="3EA82239" w14:textId="77777777" w:rsidR="001F23A6" w:rsidRPr="00A81FBC" w:rsidRDefault="001F23A6" w:rsidP="00A81FBC">
      <w:pPr>
        <w:tabs>
          <w:tab w:val="left" w:pos="5070"/>
          <w:tab w:val="left" w:pos="9468"/>
        </w:tabs>
        <w:suppressAutoHyphens/>
        <w:spacing w:line="276" w:lineRule="auto"/>
        <w:ind w:firstLine="567"/>
        <w:jc w:val="both"/>
        <w:rPr>
          <w:bCs/>
          <w:sz w:val="28"/>
          <w:szCs w:val="28"/>
        </w:rPr>
      </w:pPr>
      <w:r w:rsidRPr="00A81FBC">
        <w:rPr>
          <w:bCs/>
          <w:sz w:val="28"/>
          <w:szCs w:val="28"/>
        </w:rPr>
        <w:t>*п. 2.6.7.1, 2.7.11.1 все текстовые материалы, идентифицирующие изделие (в том числе ПО) и инструкции к нему должны быть представлены на русском языке (Инструкция о порядке организации и проведения государственной регистрации (перерегистрации) медицинских изделий, утвержденная Постановлением Министерства здравоохранения Республики Беларусь от 19.11.2020 № 150)</w:t>
      </w:r>
    </w:p>
    <w:p w14:paraId="5335AA8A" w14:textId="26DD6B39" w:rsidR="001F23A6" w:rsidRPr="00A81FBC" w:rsidRDefault="001F23A6" w:rsidP="00A81FBC">
      <w:pPr>
        <w:tabs>
          <w:tab w:val="left" w:pos="5070"/>
          <w:tab w:val="left" w:pos="9468"/>
        </w:tabs>
        <w:suppressAutoHyphens/>
        <w:spacing w:line="276" w:lineRule="auto"/>
        <w:ind w:firstLine="567"/>
        <w:jc w:val="both"/>
        <w:rPr>
          <w:bCs/>
          <w:sz w:val="28"/>
          <w:szCs w:val="28"/>
        </w:rPr>
      </w:pPr>
      <w:r w:rsidRPr="00A81FBC">
        <w:rPr>
          <w:bCs/>
          <w:sz w:val="28"/>
          <w:szCs w:val="28"/>
        </w:rPr>
        <w:t>*п. 2.6.7.</w:t>
      </w:r>
      <w:r w:rsidR="00521886" w:rsidRPr="00A81FBC">
        <w:rPr>
          <w:bCs/>
          <w:sz w:val="28"/>
          <w:szCs w:val="28"/>
        </w:rPr>
        <w:t>5</w:t>
      </w:r>
      <w:r w:rsidRPr="00A81FBC">
        <w:rPr>
          <w:bCs/>
          <w:sz w:val="28"/>
          <w:szCs w:val="28"/>
        </w:rPr>
        <w:t>, 2.6.7.</w:t>
      </w:r>
      <w:r w:rsidR="00521886" w:rsidRPr="00A81FBC">
        <w:rPr>
          <w:bCs/>
          <w:sz w:val="28"/>
          <w:szCs w:val="28"/>
        </w:rPr>
        <w:t>9</w:t>
      </w:r>
      <w:r w:rsidRPr="00A81FBC">
        <w:rPr>
          <w:bCs/>
          <w:sz w:val="28"/>
          <w:szCs w:val="28"/>
        </w:rPr>
        <w:t>, 2.7.11.8-2.7.11.12, 2.7.11.17 влияют на скорость оказания помощи и точность постановки диагноза (инструменты обработки превращают сырое цифровое изображение в полноценный диагностический инструмент)</w:t>
      </w:r>
    </w:p>
    <w:p w14:paraId="4CDC5510" w14:textId="77777777" w:rsidR="001F23A6" w:rsidRPr="00A81FBC" w:rsidRDefault="001F23A6" w:rsidP="00A81FBC">
      <w:pPr>
        <w:tabs>
          <w:tab w:val="left" w:pos="5070"/>
          <w:tab w:val="left" w:pos="9468"/>
        </w:tabs>
        <w:suppressAutoHyphens/>
        <w:spacing w:line="276" w:lineRule="auto"/>
        <w:ind w:firstLine="567"/>
        <w:jc w:val="both"/>
        <w:rPr>
          <w:bCs/>
          <w:sz w:val="28"/>
          <w:szCs w:val="28"/>
        </w:rPr>
      </w:pPr>
      <w:r w:rsidRPr="00A81FBC">
        <w:rPr>
          <w:bCs/>
          <w:sz w:val="28"/>
          <w:szCs w:val="28"/>
        </w:rPr>
        <w:t>*п. 2.6.7.12, 2.7.11.24, 2.7.11.26 позволяет интегрировать рентгеновский аппарат в инфраструктуру медицинского учреждения, обеспечивая совместимость оборудования разных производителей и типов оборудования рентгеновского отделения</w:t>
      </w:r>
    </w:p>
    <w:p w14:paraId="1FE3AE33" w14:textId="77777777" w:rsidR="001F23A6" w:rsidRPr="00A81FBC" w:rsidRDefault="001F23A6" w:rsidP="00A81FBC">
      <w:pPr>
        <w:tabs>
          <w:tab w:val="left" w:pos="5070"/>
          <w:tab w:val="left" w:pos="9468"/>
        </w:tabs>
        <w:suppressAutoHyphens/>
        <w:spacing w:line="276" w:lineRule="auto"/>
        <w:ind w:firstLine="567"/>
        <w:jc w:val="both"/>
        <w:rPr>
          <w:bCs/>
          <w:sz w:val="28"/>
          <w:szCs w:val="28"/>
        </w:rPr>
      </w:pPr>
      <w:r w:rsidRPr="00A81FBC">
        <w:rPr>
          <w:bCs/>
          <w:sz w:val="28"/>
          <w:szCs w:val="28"/>
        </w:rPr>
        <w:t>*п. 2.8.2, 2.8.4-2.8.5 - главные показатели монитора, характеризующие его как профессиональное диагностическое оборудование</w:t>
      </w:r>
    </w:p>
    <w:p w14:paraId="6FA7EA66" w14:textId="14DF62B1" w:rsidR="00444755" w:rsidRPr="00A81FBC" w:rsidRDefault="00444755" w:rsidP="00A81FBC">
      <w:pPr>
        <w:tabs>
          <w:tab w:val="left" w:pos="5070"/>
          <w:tab w:val="left" w:pos="9468"/>
        </w:tabs>
        <w:suppressAutoHyphens/>
        <w:spacing w:line="276" w:lineRule="auto"/>
        <w:ind w:firstLine="567"/>
        <w:jc w:val="both"/>
        <w:rPr>
          <w:bCs/>
          <w:sz w:val="28"/>
          <w:szCs w:val="28"/>
        </w:rPr>
      </w:pPr>
      <w:r w:rsidRPr="00A81FBC">
        <w:rPr>
          <w:bCs/>
          <w:sz w:val="28"/>
          <w:szCs w:val="28"/>
        </w:rPr>
        <w:t xml:space="preserve">*п. 3.1.1,3.1.2 </w:t>
      </w:r>
      <w:r w:rsidR="00EB2CA5" w:rsidRPr="00A81FBC">
        <w:rPr>
          <w:bCs/>
          <w:sz w:val="28"/>
          <w:szCs w:val="28"/>
        </w:rPr>
        <w:t>позволяют охватить большинство размеров и форм груди</w:t>
      </w:r>
    </w:p>
    <w:p w14:paraId="02395397" w14:textId="484E29F7" w:rsidR="001E6E02" w:rsidRPr="00A81FBC" w:rsidRDefault="001E6E02" w:rsidP="00A81FBC">
      <w:pPr>
        <w:tabs>
          <w:tab w:val="left" w:pos="5070"/>
          <w:tab w:val="left" w:pos="9468"/>
        </w:tabs>
        <w:suppressAutoHyphens/>
        <w:spacing w:line="276" w:lineRule="auto"/>
        <w:ind w:firstLine="567"/>
        <w:jc w:val="both"/>
        <w:rPr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793"/>
        <w:gridCol w:w="1336"/>
        <w:gridCol w:w="2794"/>
      </w:tblGrid>
      <w:tr w:rsidR="00A81FBC" w:rsidRPr="00A81FBC" w14:paraId="711580BA" w14:textId="77777777" w:rsidTr="007E7703">
        <w:trPr>
          <w:cantSplit/>
        </w:trPr>
        <w:tc>
          <w:tcPr>
            <w:tcW w:w="5793" w:type="dxa"/>
          </w:tcPr>
          <w:p w14:paraId="7F2DECFC" w14:textId="77777777" w:rsidR="00A81FBC" w:rsidRPr="00A81FBC" w:rsidRDefault="00A81FBC" w:rsidP="00251695">
            <w:pPr>
              <w:rPr>
                <w:sz w:val="28"/>
                <w:szCs w:val="28"/>
                <w:lang w:eastAsia="be-BY"/>
              </w:rPr>
            </w:pPr>
            <w:bookmarkStart w:id="3" w:name="_GoBack"/>
            <w:bookmarkEnd w:id="0"/>
            <w:bookmarkEnd w:id="1"/>
            <w:bookmarkEnd w:id="3"/>
          </w:p>
        </w:tc>
        <w:tc>
          <w:tcPr>
            <w:tcW w:w="1336" w:type="dxa"/>
            <w:vAlign w:val="bottom"/>
          </w:tcPr>
          <w:p w14:paraId="1FE98A77" w14:textId="77777777" w:rsidR="00A81FBC" w:rsidRPr="00A81FBC" w:rsidRDefault="00A81FBC" w:rsidP="00A81FBC">
            <w:pPr>
              <w:spacing w:line="276" w:lineRule="auto"/>
              <w:jc w:val="right"/>
              <w:rPr>
                <w:sz w:val="28"/>
                <w:szCs w:val="28"/>
              </w:rPr>
            </w:pPr>
          </w:p>
        </w:tc>
        <w:tc>
          <w:tcPr>
            <w:tcW w:w="2794" w:type="dxa"/>
            <w:vAlign w:val="bottom"/>
          </w:tcPr>
          <w:p w14:paraId="5D71C814" w14:textId="77777777" w:rsidR="00A81FBC" w:rsidRPr="00A81FBC" w:rsidRDefault="00A81FBC" w:rsidP="00A81FBC">
            <w:pPr>
              <w:spacing w:line="276" w:lineRule="auto"/>
              <w:jc w:val="right"/>
              <w:rPr>
                <w:sz w:val="28"/>
                <w:szCs w:val="28"/>
              </w:rPr>
            </w:pPr>
          </w:p>
        </w:tc>
      </w:tr>
      <w:tr w:rsidR="00A81FBC" w:rsidRPr="00A81FBC" w14:paraId="1FD6C7CA" w14:textId="77777777" w:rsidTr="007E7703">
        <w:trPr>
          <w:cantSplit/>
        </w:trPr>
        <w:tc>
          <w:tcPr>
            <w:tcW w:w="5793" w:type="dxa"/>
          </w:tcPr>
          <w:p w14:paraId="60F85B20" w14:textId="77777777" w:rsidR="00A81FBC" w:rsidRPr="00A81FBC" w:rsidRDefault="00A81FBC" w:rsidP="00A81FBC">
            <w:pPr>
              <w:suppressAutoHyphens/>
              <w:spacing w:line="276" w:lineRule="auto"/>
              <w:rPr>
                <w:sz w:val="28"/>
                <w:szCs w:val="28"/>
                <w:lang w:eastAsia="be-BY"/>
              </w:rPr>
            </w:pPr>
          </w:p>
        </w:tc>
        <w:tc>
          <w:tcPr>
            <w:tcW w:w="1336" w:type="dxa"/>
            <w:vAlign w:val="bottom"/>
          </w:tcPr>
          <w:p w14:paraId="32CCC8B2" w14:textId="77777777" w:rsidR="00A81FBC" w:rsidRPr="00A81FBC" w:rsidRDefault="00A81FBC" w:rsidP="00A81FBC">
            <w:pPr>
              <w:spacing w:line="276" w:lineRule="auto"/>
              <w:jc w:val="right"/>
              <w:rPr>
                <w:sz w:val="28"/>
                <w:szCs w:val="28"/>
              </w:rPr>
            </w:pPr>
          </w:p>
        </w:tc>
        <w:tc>
          <w:tcPr>
            <w:tcW w:w="2794" w:type="dxa"/>
            <w:vAlign w:val="bottom"/>
          </w:tcPr>
          <w:p w14:paraId="753C27FB" w14:textId="77777777" w:rsidR="00A81FBC" w:rsidRPr="00A81FBC" w:rsidRDefault="00A81FBC" w:rsidP="00A81FBC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</w:tbl>
    <w:p w14:paraId="0DBB50C0" w14:textId="77777777" w:rsidR="00A81FBC" w:rsidRPr="00A81FBC" w:rsidRDefault="00A81FBC" w:rsidP="00A81FBC">
      <w:pPr>
        <w:spacing w:line="276" w:lineRule="auto"/>
        <w:outlineLvl w:val="0"/>
        <w:rPr>
          <w:sz w:val="28"/>
          <w:szCs w:val="28"/>
          <w:u w:val="single"/>
        </w:rPr>
      </w:pPr>
    </w:p>
    <w:p w14:paraId="5E59D205" w14:textId="77777777" w:rsidR="00F4602B" w:rsidRPr="00A81FBC" w:rsidRDefault="00F4602B" w:rsidP="00A81FBC">
      <w:pPr>
        <w:tabs>
          <w:tab w:val="left" w:pos="142"/>
        </w:tabs>
        <w:suppressAutoHyphens/>
        <w:spacing w:line="276" w:lineRule="auto"/>
        <w:jc w:val="both"/>
        <w:rPr>
          <w:sz w:val="28"/>
          <w:szCs w:val="28"/>
          <w:u w:val="single"/>
        </w:rPr>
      </w:pPr>
    </w:p>
    <w:sectPr w:rsidR="00F4602B" w:rsidRPr="00A81FBC" w:rsidSect="008C0A4F">
      <w:footerReference w:type="even" r:id="rId8"/>
      <w:footerReference w:type="default" r:id="rId9"/>
      <w:pgSz w:w="11906" w:h="16838"/>
      <w:pgMar w:top="567" w:right="707" w:bottom="709" w:left="1276" w:header="720" w:footer="446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DDB6202" w14:textId="77777777" w:rsidR="00480598" w:rsidRDefault="00480598">
      <w:r>
        <w:separator/>
      </w:r>
    </w:p>
  </w:endnote>
  <w:endnote w:type="continuationSeparator" w:id="0">
    <w:p w14:paraId="172D631D" w14:textId="77777777" w:rsidR="00480598" w:rsidRDefault="004805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7379077" w14:textId="77777777" w:rsidR="00722852" w:rsidRDefault="00722852" w:rsidP="00B85C60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end"/>
    </w:r>
  </w:p>
  <w:p w14:paraId="79ADDD0D" w14:textId="77777777" w:rsidR="00722852" w:rsidRDefault="00722852" w:rsidP="00B85C60">
    <w:pPr>
      <w:pStyle w:val="a9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C5051A5" w14:textId="77777777" w:rsidR="00722852" w:rsidRDefault="00516879" w:rsidP="00516879">
    <w:pPr>
      <w:pStyle w:val="a9"/>
      <w:jc w:val="right"/>
    </w:pPr>
    <w:r>
      <w:fldChar w:fldCharType="begin"/>
    </w:r>
    <w:r>
      <w:instrText>PAGE   \* MERGEFORMAT</w:instrText>
    </w:r>
    <w:r>
      <w:fldChar w:fldCharType="separate"/>
    </w:r>
    <w:r w:rsidR="00C165E3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D68400C" w14:textId="77777777" w:rsidR="00480598" w:rsidRDefault="00480598">
      <w:r>
        <w:separator/>
      </w:r>
    </w:p>
  </w:footnote>
  <w:footnote w:type="continuationSeparator" w:id="0">
    <w:p w14:paraId="1AFF7A5F" w14:textId="77777777" w:rsidR="00480598" w:rsidRDefault="0048059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1054C75"/>
    <w:multiLevelType w:val="hybridMultilevel"/>
    <w:tmpl w:val="870438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565E08"/>
    <w:multiLevelType w:val="hybridMultilevel"/>
    <w:tmpl w:val="C728CB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DC083A"/>
    <w:multiLevelType w:val="hybridMultilevel"/>
    <w:tmpl w:val="98F214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EE36E5"/>
    <w:multiLevelType w:val="singleLevel"/>
    <w:tmpl w:val="823233B2"/>
    <w:lvl w:ilvl="0">
      <w:start w:val="1"/>
      <w:numFmt w:val="bullet"/>
      <w:pStyle w:val="serg2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  <w:sz w:val="18"/>
      </w:rPr>
    </w:lvl>
  </w:abstractNum>
  <w:abstractNum w:abstractNumId="5" w15:restartNumberingAfterBreak="0">
    <w:nsid w:val="11424577"/>
    <w:multiLevelType w:val="multilevel"/>
    <w:tmpl w:val="DA384ECA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999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2751774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30A200D8"/>
    <w:multiLevelType w:val="hybridMultilevel"/>
    <w:tmpl w:val="0F9C17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39356DC"/>
    <w:multiLevelType w:val="hybridMultilevel"/>
    <w:tmpl w:val="870438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4600C58"/>
    <w:multiLevelType w:val="hybridMultilevel"/>
    <w:tmpl w:val="38768364"/>
    <w:lvl w:ilvl="0" w:tplc="FFFFFFFF">
      <w:start w:val="1"/>
      <w:numFmt w:val="bullet"/>
      <w:lvlText w:val=""/>
      <w:legacy w:legacy="1" w:legacySpace="0" w:legacyIndent="283"/>
      <w:lvlJc w:val="left"/>
      <w:pPr>
        <w:ind w:left="283" w:hanging="283"/>
      </w:pPr>
      <w:rPr>
        <w:rFonts w:ascii="Symbol" w:hAnsi="Symbol" w:hint="default"/>
      </w:rPr>
    </w:lvl>
    <w:lvl w:ilvl="1" w:tplc="FFFFFFFF">
      <w:numFmt w:val="bullet"/>
      <w:lvlText w:val=""/>
      <w:lvlJc w:val="left"/>
      <w:pPr>
        <w:tabs>
          <w:tab w:val="num" w:pos="1785"/>
        </w:tabs>
        <w:ind w:left="1785" w:hanging="705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5D10BC"/>
    <w:multiLevelType w:val="hybridMultilevel"/>
    <w:tmpl w:val="A81021F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Aria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C582D0A"/>
    <w:multiLevelType w:val="hybridMultilevel"/>
    <w:tmpl w:val="870438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0332E0B"/>
    <w:multiLevelType w:val="hybridMultilevel"/>
    <w:tmpl w:val="870438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7942B6A"/>
    <w:multiLevelType w:val="hybridMultilevel"/>
    <w:tmpl w:val="8ABA722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Aria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96862EE"/>
    <w:multiLevelType w:val="hybridMultilevel"/>
    <w:tmpl w:val="870438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C163718"/>
    <w:multiLevelType w:val="hybridMultilevel"/>
    <w:tmpl w:val="870438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45B6233"/>
    <w:multiLevelType w:val="hybridMultilevel"/>
    <w:tmpl w:val="870438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50736B6"/>
    <w:multiLevelType w:val="hybridMultilevel"/>
    <w:tmpl w:val="C728CB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98D3528"/>
    <w:multiLevelType w:val="hybridMultilevel"/>
    <w:tmpl w:val="34E80B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9E56F84"/>
    <w:multiLevelType w:val="hybridMultilevel"/>
    <w:tmpl w:val="870438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D9148D1"/>
    <w:multiLevelType w:val="hybridMultilevel"/>
    <w:tmpl w:val="870438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E35486B"/>
    <w:multiLevelType w:val="hybridMultilevel"/>
    <w:tmpl w:val="3D7E8D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3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  <w:color w:val="000000"/>
        </w:rPr>
      </w:lvl>
    </w:lvlOverride>
  </w:num>
  <w:num w:numId="4">
    <w:abstractNumId w:val="9"/>
  </w:num>
  <w:num w:numId="5">
    <w:abstractNumId w:val="4"/>
  </w:num>
  <w:num w:numId="6">
    <w:abstractNumId w:val="10"/>
  </w:num>
  <w:num w:numId="7">
    <w:abstractNumId w:val="6"/>
  </w:num>
  <w:num w:numId="8">
    <w:abstractNumId w:val="2"/>
  </w:num>
  <w:num w:numId="9">
    <w:abstractNumId w:val="8"/>
  </w:num>
  <w:num w:numId="10">
    <w:abstractNumId w:val="21"/>
  </w:num>
  <w:num w:numId="11">
    <w:abstractNumId w:val="17"/>
  </w:num>
  <w:num w:numId="12">
    <w:abstractNumId w:val="14"/>
  </w:num>
  <w:num w:numId="13">
    <w:abstractNumId w:val="11"/>
  </w:num>
  <w:num w:numId="14">
    <w:abstractNumId w:val="20"/>
  </w:num>
  <w:num w:numId="15">
    <w:abstractNumId w:val="12"/>
  </w:num>
  <w:num w:numId="16">
    <w:abstractNumId w:val="15"/>
  </w:num>
  <w:num w:numId="17">
    <w:abstractNumId w:val="16"/>
  </w:num>
  <w:num w:numId="18">
    <w:abstractNumId w:val="1"/>
  </w:num>
  <w:num w:numId="19">
    <w:abstractNumId w:val="19"/>
  </w:num>
  <w:num w:numId="20">
    <w:abstractNumId w:val="7"/>
  </w:num>
  <w:num w:numId="21">
    <w:abstractNumId w:val="3"/>
  </w:num>
  <w:num w:numId="22">
    <w:abstractNumId w:val="5"/>
  </w:num>
  <w:num w:numId="23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142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2E26"/>
    <w:rsid w:val="000006EB"/>
    <w:rsid w:val="00003BCE"/>
    <w:rsid w:val="00004B68"/>
    <w:rsid w:val="00005AA1"/>
    <w:rsid w:val="00006879"/>
    <w:rsid w:val="00007512"/>
    <w:rsid w:val="0001066C"/>
    <w:rsid w:val="00017184"/>
    <w:rsid w:val="00020B40"/>
    <w:rsid w:val="00024554"/>
    <w:rsid w:val="00033205"/>
    <w:rsid w:val="000451AE"/>
    <w:rsid w:val="00045734"/>
    <w:rsid w:val="00045A2D"/>
    <w:rsid w:val="00050F1B"/>
    <w:rsid w:val="000546A7"/>
    <w:rsid w:val="00060446"/>
    <w:rsid w:val="000634BA"/>
    <w:rsid w:val="00063CF2"/>
    <w:rsid w:val="000730AF"/>
    <w:rsid w:val="00076A4E"/>
    <w:rsid w:val="000819EF"/>
    <w:rsid w:val="00081E39"/>
    <w:rsid w:val="00082527"/>
    <w:rsid w:val="00094153"/>
    <w:rsid w:val="000A0313"/>
    <w:rsid w:val="000A6E3B"/>
    <w:rsid w:val="000A78AB"/>
    <w:rsid w:val="000A7A95"/>
    <w:rsid w:val="000D577E"/>
    <w:rsid w:val="000E3B04"/>
    <w:rsid w:val="000E5F62"/>
    <w:rsid w:val="000E65C7"/>
    <w:rsid w:val="000E79C3"/>
    <w:rsid w:val="000F6736"/>
    <w:rsid w:val="00102BF4"/>
    <w:rsid w:val="00102F21"/>
    <w:rsid w:val="001033DE"/>
    <w:rsid w:val="00104F78"/>
    <w:rsid w:val="00106BD1"/>
    <w:rsid w:val="00110DE9"/>
    <w:rsid w:val="00111EDE"/>
    <w:rsid w:val="0011730D"/>
    <w:rsid w:val="00120501"/>
    <w:rsid w:val="00120FB8"/>
    <w:rsid w:val="0012129C"/>
    <w:rsid w:val="00124AA7"/>
    <w:rsid w:val="00131815"/>
    <w:rsid w:val="00135843"/>
    <w:rsid w:val="001361D1"/>
    <w:rsid w:val="00136AAA"/>
    <w:rsid w:val="001409D1"/>
    <w:rsid w:val="00140CF2"/>
    <w:rsid w:val="00144828"/>
    <w:rsid w:val="00150DE0"/>
    <w:rsid w:val="00162424"/>
    <w:rsid w:val="00163096"/>
    <w:rsid w:val="00164EFD"/>
    <w:rsid w:val="00172922"/>
    <w:rsid w:val="00172E9F"/>
    <w:rsid w:val="0018059B"/>
    <w:rsid w:val="001812AB"/>
    <w:rsid w:val="001823E8"/>
    <w:rsid w:val="00184C63"/>
    <w:rsid w:val="00194025"/>
    <w:rsid w:val="00197D67"/>
    <w:rsid w:val="001A0258"/>
    <w:rsid w:val="001A2920"/>
    <w:rsid w:val="001B002F"/>
    <w:rsid w:val="001B2F00"/>
    <w:rsid w:val="001B38B5"/>
    <w:rsid w:val="001B38F8"/>
    <w:rsid w:val="001B640D"/>
    <w:rsid w:val="001B6DB7"/>
    <w:rsid w:val="001C6AF3"/>
    <w:rsid w:val="001C7EAD"/>
    <w:rsid w:val="001D26B6"/>
    <w:rsid w:val="001D5E98"/>
    <w:rsid w:val="001E2CBD"/>
    <w:rsid w:val="001E6698"/>
    <w:rsid w:val="001E6E02"/>
    <w:rsid w:val="001F13E6"/>
    <w:rsid w:val="001F144B"/>
    <w:rsid w:val="001F23A6"/>
    <w:rsid w:val="00203930"/>
    <w:rsid w:val="0021098D"/>
    <w:rsid w:val="00214445"/>
    <w:rsid w:val="00214B7F"/>
    <w:rsid w:val="00220EBB"/>
    <w:rsid w:val="00222F15"/>
    <w:rsid w:val="00223E79"/>
    <w:rsid w:val="002324F3"/>
    <w:rsid w:val="00240BC2"/>
    <w:rsid w:val="00246F77"/>
    <w:rsid w:val="00251695"/>
    <w:rsid w:val="002569DF"/>
    <w:rsid w:val="00260C92"/>
    <w:rsid w:val="00260EF2"/>
    <w:rsid w:val="002709AA"/>
    <w:rsid w:val="002744A8"/>
    <w:rsid w:val="00287EE5"/>
    <w:rsid w:val="00290583"/>
    <w:rsid w:val="002A2E1F"/>
    <w:rsid w:val="002A6D5E"/>
    <w:rsid w:val="002B4216"/>
    <w:rsid w:val="002C4115"/>
    <w:rsid w:val="002D0638"/>
    <w:rsid w:val="002E47C3"/>
    <w:rsid w:val="002E5E57"/>
    <w:rsid w:val="002E66B4"/>
    <w:rsid w:val="002E6F64"/>
    <w:rsid w:val="002F3207"/>
    <w:rsid w:val="002F7743"/>
    <w:rsid w:val="002F7C83"/>
    <w:rsid w:val="00300F6B"/>
    <w:rsid w:val="00310659"/>
    <w:rsid w:val="003126D1"/>
    <w:rsid w:val="00323D31"/>
    <w:rsid w:val="00327903"/>
    <w:rsid w:val="00327CF3"/>
    <w:rsid w:val="00330A39"/>
    <w:rsid w:val="00332D59"/>
    <w:rsid w:val="00340888"/>
    <w:rsid w:val="00345CC0"/>
    <w:rsid w:val="00350E0C"/>
    <w:rsid w:val="0035646A"/>
    <w:rsid w:val="00356996"/>
    <w:rsid w:val="00363692"/>
    <w:rsid w:val="00363D9F"/>
    <w:rsid w:val="00364A50"/>
    <w:rsid w:val="00367453"/>
    <w:rsid w:val="003743A6"/>
    <w:rsid w:val="003805C7"/>
    <w:rsid w:val="00382284"/>
    <w:rsid w:val="00383D90"/>
    <w:rsid w:val="00386705"/>
    <w:rsid w:val="0039107E"/>
    <w:rsid w:val="00392722"/>
    <w:rsid w:val="00393DF2"/>
    <w:rsid w:val="003B04F9"/>
    <w:rsid w:val="003B1D96"/>
    <w:rsid w:val="003B33BA"/>
    <w:rsid w:val="003B78F7"/>
    <w:rsid w:val="003C1107"/>
    <w:rsid w:val="003C28B3"/>
    <w:rsid w:val="003C354F"/>
    <w:rsid w:val="003D210E"/>
    <w:rsid w:val="003D587F"/>
    <w:rsid w:val="003E097B"/>
    <w:rsid w:val="003E0E17"/>
    <w:rsid w:val="003E32DF"/>
    <w:rsid w:val="003E42D9"/>
    <w:rsid w:val="003F1E8A"/>
    <w:rsid w:val="003F4C91"/>
    <w:rsid w:val="004022AF"/>
    <w:rsid w:val="004034BE"/>
    <w:rsid w:val="00404118"/>
    <w:rsid w:val="004043F1"/>
    <w:rsid w:val="00405A85"/>
    <w:rsid w:val="004066DF"/>
    <w:rsid w:val="004127B8"/>
    <w:rsid w:val="00413D21"/>
    <w:rsid w:val="0042037E"/>
    <w:rsid w:val="00423A84"/>
    <w:rsid w:val="00424468"/>
    <w:rsid w:val="00424688"/>
    <w:rsid w:val="00424CA4"/>
    <w:rsid w:val="00430E93"/>
    <w:rsid w:val="00432703"/>
    <w:rsid w:val="004432F0"/>
    <w:rsid w:val="00444755"/>
    <w:rsid w:val="00446B43"/>
    <w:rsid w:val="00451948"/>
    <w:rsid w:val="004543B7"/>
    <w:rsid w:val="00462024"/>
    <w:rsid w:val="004621FF"/>
    <w:rsid w:val="004625B6"/>
    <w:rsid w:val="0046413C"/>
    <w:rsid w:val="00470D45"/>
    <w:rsid w:val="004726FF"/>
    <w:rsid w:val="00474E83"/>
    <w:rsid w:val="0047571C"/>
    <w:rsid w:val="004763EB"/>
    <w:rsid w:val="00477A92"/>
    <w:rsid w:val="00480598"/>
    <w:rsid w:val="00483E27"/>
    <w:rsid w:val="00484B87"/>
    <w:rsid w:val="004870A3"/>
    <w:rsid w:val="00496173"/>
    <w:rsid w:val="0049641A"/>
    <w:rsid w:val="004A2F79"/>
    <w:rsid w:val="004A48E6"/>
    <w:rsid w:val="004A493F"/>
    <w:rsid w:val="004A66E6"/>
    <w:rsid w:val="004B60F5"/>
    <w:rsid w:val="004B6150"/>
    <w:rsid w:val="004C1B9F"/>
    <w:rsid w:val="004D2EB0"/>
    <w:rsid w:val="004D73FC"/>
    <w:rsid w:val="004E37DD"/>
    <w:rsid w:val="004E5E8E"/>
    <w:rsid w:val="004E66B6"/>
    <w:rsid w:val="004F2D3C"/>
    <w:rsid w:val="004F62D1"/>
    <w:rsid w:val="00502C06"/>
    <w:rsid w:val="00503B0C"/>
    <w:rsid w:val="00503C12"/>
    <w:rsid w:val="005056FE"/>
    <w:rsid w:val="00511B89"/>
    <w:rsid w:val="00512B7C"/>
    <w:rsid w:val="0051368B"/>
    <w:rsid w:val="00513EF9"/>
    <w:rsid w:val="005152EF"/>
    <w:rsid w:val="005155EE"/>
    <w:rsid w:val="00516879"/>
    <w:rsid w:val="00521886"/>
    <w:rsid w:val="0052502E"/>
    <w:rsid w:val="005265D3"/>
    <w:rsid w:val="00526C7C"/>
    <w:rsid w:val="00527E50"/>
    <w:rsid w:val="00531DAF"/>
    <w:rsid w:val="0053771A"/>
    <w:rsid w:val="00540022"/>
    <w:rsid w:val="00540908"/>
    <w:rsid w:val="00543E4F"/>
    <w:rsid w:val="00545E13"/>
    <w:rsid w:val="005514B2"/>
    <w:rsid w:val="00551858"/>
    <w:rsid w:val="00551A4D"/>
    <w:rsid w:val="00552CBD"/>
    <w:rsid w:val="0056133C"/>
    <w:rsid w:val="00566261"/>
    <w:rsid w:val="00576B5A"/>
    <w:rsid w:val="005814E0"/>
    <w:rsid w:val="00596EBF"/>
    <w:rsid w:val="005C1ED3"/>
    <w:rsid w:val="005D11FE"/>
    <w:rsid w:val="005E23DF"/>
    <w:rsid w:val="006044C0"/>
    <w:rsid w:val="006057E0"/>
    <w:rsid w:val="00606079"/>
    <w:rsid w:val="006079E7"/>
    <w:rsid w:val="00607ABD"/>
    <w:rsid w:val="006134C0"/>
    <w:rsid w:val="00614230"/>
    <w:rsid w:val="006163C7"/>
    <w:rsid w:val="00617136"/>
    <w:rsid w:val="00627EBF"/>
    <w:rsid w:val="006304E3"/>
    <w:rsid w:val="00633EEC"/>
    <w:rsid w:val="00636555"/>
    <w:rsid w:val="00637547"/>
    <w:rsid w:val="00643886"/>
    <w:rsid w:val="0066214B"/>
    <w:rsid w:val="00665BE8"/>
    <w:rsid w:val="006664E7"/>
    <w:rsid w:val="00667760"/>
    <w:rsid w:val="00673072"/>
    <w:rsid w:val="00676492"/>
    <w:rsid w:val="00691EB0"/>
    <w:rsid w:val="0069502B"/>
    <w:rsid w:val="006A5B9C"/>
    <w:rsid w:val="006A6516"/>
    <w:rsid w:val="006A6E45"/>
    <w:rsid w:val="006B312D"/>
    <w:rsid w:val="006C4182"/>
    <w:rsid w:val="006C4EC2"/>
    <w:rsid w:val="006D2B0C"/>
    <w:rsid w:val="006D2E26"/>
    <w:rsid w:val="006D304E"/>
    <w:rsid w:val="006D3110"/>
    <w:rsid w:val="006D4A51"/>
    <w:rsid w:val="006E1995"/>
    <w:rsid w:val="006E5BC4"/>
    <w:rsid w:val="006E5FCE"/>
    <w:rsid w:val="006E6BB4"/>
    <w:rsid w:val="006F02CD"/>
    <w:rsid w:val="006F189D"/>
    <w:rsid w:val="00710EF4"/>
    <w:rsid w:val="00712433"/>
    <w:rsid w:val="007162DC"/>
    <w:rsid w:val="00717136"/>
    <w:rsid w:val="00722852"/>
    <w:rsid w:val="007228B0"/>
    <w:rsid w:val="0073078E"/>
    <w:rsid w:val="007369D0"/>
    <w:rsid w:val="00737DAB"/>
    <w:rsid w:val="007405D3"/>
    <w:rsid w:val="00740EB3"/>
    <w:rsid w:val="0074157F"/>
    <w:rsid w:val="00750703"/>
    <w:rsid w:val="00752AF0"/>
    <w:rsid w:val="00764D1C"/>
    <w:rsid w:val="007651DD"/>
    <w:rsid w:val="00770754"/>
    <w:rsid w:val="0077204C"/>
    <w:rsid w:val="0077296C"/>
    <w:rsid w:val="007762AF"/>
    <w:rsid w:val="0077658A"/>
    <w:rsid w:val="00776B67"/>
    <w:rsid w:val="007779EF"/>
    <w:rsid w:val="00777F60"/>
    <w:rsid w:val="00785F70"/>
    <w:rsid w:val="00790322"/>
    <w:rsid w:val="00790DD7"/>
    <w:rsid w:val="007A09ED"/>
    <w:rsid w:val="007A13F5"/>
    <w:rsid w:val="007A32CF"/>
    <w:rsid w:val="007B0E38"/>
    <w:rsid w:val="007B3E50"/>
    <w:rsid w:val="007B59FA"/>
    <w:rsid w:val="007C04E3"/>
    <w:rsid w:val="007C2C6D"/>
    <w:rsid w:val="007C3759"/>
    <w:rsid w:val="007C4D72"/>
    <w:rsid w:val="007C7AB5"/>
    <w:rsid w:val="007C7B88"/>
    <w:rsid w:val="007D035F"/>
    <w:rsid w:val="007D304F"/>
    <w:rsid w:val="007D30D5"/>
    <w:rsid w:val="007D48D5"/>
    <w:rsid w:val="007D4F9F"/>
    <w:rsid w:val="007E3074"/>
    <w:rsid w:val="007E6E19"/>
    <w:rsid w:val="007F2DB1"/>
    <w:rsid w:val="007F4B77"/>
    <w:rsid w:val="0080487C"/>
    <w:rsid w:val="00806F68"/>
    <w:rsid w:val="00811A4B"/>
    <w:rsid w:val="008126C0"/>
    <w:rsid w:val="00814543"/>
    <w:rsid w:val="0081485D"/>
    <w:rsid w:val="00815509"/>
    <w:rsid w:val="00815D29"/>
    <w:rsid w:val="00823409"/>
    <w:rsid w:val="00836BD4"/>
    <w:rsid w:val="00840EEF"/>
    <w:rsid w:val="00841CC8"/>
    <w:rsid w:val="0084219A"/>
    <w:rsid w:val="00843812"/>
    <w:rsid w:val="00846AD8"/>
    <w:rsid w:val="00846F4A"/>
    <w:rsid w:val="00852C11"/>
    <w:rsid w:val="00853A88"/>
    <w:rsid w:val="0086083E"/>
    <w:rsid w:val="00860EC5"/>
    <w:rsid w:val="0086161D"/>
    <w:rsid w:val="0086335D"/>
    <w:rsid w:val="0086515B"/>
    <w:rsid w:val="0086624F"/>
    <w:rsid w:val="008667D1"/>
    <w:rsid w:val="00870CB8"/>
    <w:rsid w:val="008722A0"/>
    <w:rsid w:val="0087308F"/>
    <w:rsid w:val="0087413A"/>
    <w:rsid w:val="00874F3F"/>
    <w:rsid w:val="00876B5E"/>
    <w:rsid w:val="0088374C"/>
    <w:rsid w:val="00883B4A"/>
    <w:rsid w:val="0088534A"/>
    <w:rsid w:val="00891A6D"/>
    <w:rsid w:val="008948DC"/>
    <w:rsid w:val="0089651D"/>
    <w:rsid w:val="008A07D7"/>
    <w:rsid w:val="008A0D75"/>
    <w:rsid w:val="008A3A7D"/>
    <w:rsid w:val="008A6F0D"/>
    <w:rsid w:val="008B0845"/>
    <w:rsid w:val="008B34CB"/>
    <w:rsid w:val="008B350F"/>
    <w:rsid w:val="008C0A4F"/>
    <w:rsid w:val="008C4CFC"/>
    <w:rsid w:val="008C5AD9"/>
    <w:rsid w:val="008C7A65"/>
    <w:rsid w:val="008E0CD3"/>
    <w:rsid w:val="008F4754"/>
    <w:rsid w:val="008F70CF"/>
    <w:rsid w:val="00900B27"/>
    <w:rsid w:val="00906CA2"/>
    <w:rsid w:val="0091036B"/>
    <w:rsid w:val="00912084"/>
    <w:rsid w:val="00912D5E"/>
    <w:rsid w:val="00913566"/>
    <w:rsid w:val="0091796E"/>
    <w:rsid w:val="00921F8A"/>
    <w:rsid w:val="0092321F"/>
    <w:rsid w:val="00926431"/>
    <w:rsid w:val="0092735D"/>
    <w:rsid w:val="00934803"/>
    <w:rsid w:val="0093638C"/>
    <w:rsid w:val="009366C5"/>
    <w:rsid w:val="00941CB8"/>
    <w:rsid w:val="0094715A"/>
    <w:rsid w:val="00947AFC"/>
    <w:rsid w:val="00947F62"/>
    <w:rsid w:val="00950206"/>
    <w:rsid w:val="00951179"/>
    <w:rsid w:val="00963201"/>
    <w:rsid w:val="009658D4"/>
    <w:rsid w:val="0097072F"/>
    <w:rsid w:val="00977FE4"/>
    <w:rsid w:val="00980360"/>
    <w:rsid w:val="009862E2"/>
    <w:rsid w:val="00987FF0"/>
    <w:rsid w:val="009932C1"/>
    <w:rsid w:val="00994900"/>
    <w:rsid w:val="009A188B"/>
    <w:rsid w:val="009A2409"/>
    <w:rsid w:val="009A3B14"/>
    <w:rsid w:val="009A433D"/>
    <w:rsid w:val="009A5D7E"/>
    <w:rsid w:val="009B10BE"/>
    <w:rsid w:val="009B146F"/>
    <w:rsid w:val="009B328D"/>
    <w:rsid w:val="009C104E"/>
    <w:rsid w:val="009C1888"/>
    <w:rsid w:val="009C4005"/>
    <w:rsid w:val="009C4649"/>
    <w:rsid w:val="009C62CF"/>
    <w:rsid w:val="009D2D70"/>
    <w:rsid w:val="009D50E1"/>
    <w:rsid w:val="009E2A8F"/>
    <w:rsid w:val="009E6B15"/>
    <w:rsid w:val="009E720B"/>
    <w:rsid w:val="009F0B3C"/>
    <w:rsid w:val="009F314A"/>
    <w:rsid w:val="009F34E1"/>
    <w:rsid w:val="009F4B1C"/>
    <w:rsid w:val="009F4B3B"/>
    <w:rsid w:val="00A027E3"/>
    <w:rsid w:val="00A06424"/>
    <w:rsid w:val="00A16552"/>
    <w:rsid w:val="00A20569"/>
    <w:rsid w:val="00A26FBF"/>
    <w:rsid w:val="00A30713"/>
    <w:rsid w:val="00A3698F"/>
    <w:rsid w:val="00A402B7"/>
    <w:rsid w:val="00A40B87"/>
    <w:rsid w:val="00A4343B"/>
    <w:rsid w:val="00A440CC"/>
    <w:rsid w:val="00A46D26"/>
    <w:rsid w:val="00A4708D"/>
    <w:rsid w:val="00A625B4"/>
    <w:rsid w:val="00A63300"/>
    <w:rsid w:val="00A72C07"/>
    <w:rsid w:val="00A750D2"/>
    <w:rsid w:val="00A7520F"/>
    <w:rsid w:val="00A75D75"/>
    <w:rsid w:val="00A75E93"/>
    <w:rsid w:val="00A80815"/>
    <w:rsid w:val="00A811B6"/>
    <w:rsid w:val="00A81FBC"/>
    <w:rsid w:val="00A82C7B"/>
    <w:rsid w:val="00A834A7"/>
    <w:rsid w:val="00A93C25"/>
    <w:rsid w:val="00A943C7"/>
    <w:rsid w:val="00A97E5B"/>
    <w:rsid w:val="00AA4879"/>
    <w:rsid w:val="00AA6A33"/>
    <w:rsid w:val="00AC2DCA"/>
    <w:rsid w:val="00AD0D96"/>
    <w:rsid w:val="00AD463B"/>
    <w:rsid w:val="00AD660A"/>
    <w:rsid w:val="00AD6B1B"/>
    <w:rsid w:val="00AE072C"/>
    <w:rsid w:val="00AE171E"/>
    <w:rsid w:val="00AE66A2"/>
    <w:rsid w:val="00AF0CD9"/>
    <w:rsid w:val="00B126EF"/>
    <w:rsid w:val="00B143B9"/>
    <w:rsid w:val="00B1686A"/>
    <w:rsid w:val="00B20AA9"/>
    <w:rsid w:val="00B236F4"/>
    <w:rsid w:val="00B2638D"/>
    <w:rsid w:val="00B32819"/>
    <w:rsid w:val="00B34DB6"/>
    <w:rsid w:val="00B352DF"/>
    <w:rsid w:val="00B405A5"/>
    <w:rsid w:val="00B40F29"/>
    <w:rsid w:val="00B5040F"/>
    <w:rsid w:val="00B51258"/>
    <w:rsid w:val="00B56794"/>
    <w:rsid w:val="00B63F8F"/>
    <w:rsid w:val="00B66376"/>
    <w:rsid w:val="00B664A6"/>
    <w:rsid w:val="00B67156"/>
    <w:rsid w:val="00B72F6C"/>
    <w:rsid w:val="00B73BCC"/>
    <w:rsid w:val="00B75554"/>
    <w:rsid w:val="00B77D68"/>
    <w:rsid w:val="00B77EE5"/>
    <w:rsid w:val="00B85C60"/>
    <w:rsid w:val="00B85CB5"/>
    <w:rsid w:val="00B92B76"/>
    <w:rsid w:val="00B95B3E"/>
    <w:rsid w:val="00BA5574"/>
    <w:rsid w:val="00BA7D84"/>
    <w:rsid w:val="00BB636A"/>
    <w:rsid w:val="00BB6D43"/>
    <w:rsid w:val="00BB7458"/>
    <w:rsid w:val="00BC171A"/>
    <w:rsid w:val="00BC6430"/>
    <w:rsid w:val="00BD13F0"/>
    <w:rsid w:val="00BD1626"/>
    <w:rsid w:val="00BE0606"/>
    <w:rsid w:val="00BE3F93"/>
    <w:rsid w:val="00BE4989"/>
    <w:rsid w:val="00BE526E"/>
    <w:rsid w:val="00BF02B4"/>
    <w:rsid w:val="00BF6D34"/>
    <w:rsid w:val="00C03280"/>
    <w:rsid w:val="00C068CA"/>
    <w:rsid w:val="00C07E09"/>
    <w:rsid w:val="00C12051"/>
    <w:rsid w:val="00C12FD0"/>
    <w:rsid w:val="00C13DC9"/>
    <w:rsid w:val="00C165E3"/>
    <w:rsid w:val="00C20814"/>
    <w:rsid w:val="00C20F3F"/>
    <w:rsid w:val="00C339CA"/>
    <w:rsid w:val="00C34D0E"/>
    <w:rsid w:val="00C3538F"/>
    <w:rsid w:val="00C3653A"/>
    <w:rsid w:val="00C36583"/>
    <w:rsid w:val="00C4196B"/>
    <w:rsid w:val="00C47119"/>
    <w:rsid w:val="00C506A7"/>
    <w:rsid w:val="00C53ACA"/>
    <w:rsid w:val="00C5632F"/>
    <w:rsid w:val="00C64B4B"/>
    <w:rsid w:val="00C65A1C"/>
    <w:rsid w:val="00C72051"/>
    <w:rsid w:val="00C74BB3"/>
    <w:rsid w:val="00C802A3"/>
    <w:rsid w:val="00C81C9B"/>
    <w:rsid w:val="00C83998"/>
    <w:rsid w:val="00C906CE"/>
    <w:rsid w:val="00CA1A39"/>
    <w:rsid w:val="00CA4E21"/>
    <w:rsid w:val="00CA66F1"/>
    <w:rsid w:val="00CB1BEA"/>
    <w:rsid w:val="00CB4F0D"/>
    <w:rsid w:val="00CB555A"/>
    <w:rsid w:val="00CB6B2E"/>
    <w:rsid w:val="00CB6D78"/>
    <w:rsid w:val="00CB7E42"/>
    <w:rsid w:val="00CC0C68"/>
    <w:rsid w:val="00CC3675"/>
    <w:rsid w:val="00CC36D4"/>
    <w:rsid w:val="00CD11CE"/>
    <w:rsid w:val="00CD1CF5"/>
    <w:rsid w:val="00CD20D1"/>
    <w:rsid w:val="00CD3035"/>
    <w:rsid w:val="00CD36D0"/>
    <w:rsid w:val="00CE4B09"/>
    <w:rsid w:val="00CE6912"/>
    <w:rsid w:val="00CE78EA"/>
    <w:rsid w:val="00CF2D28"/>
    <w:rsid w:val="00CF31CC"/>
    <w:rsid w:val="00D02B21"/>
    <w:rsid w:val="00D078CC"/>
    <w:rsid w:val="00D122B8"/>
    <w:rsid w:val="00D17C4F"/>
    <w:rsid w:val="00D20648"/>
    <w:rsid w:val="00D207FE"/>
    <w:rsid w:val="00D20814"/>
    <w:rsid w:val="00D211BD"/>
    <w:rsid w:val="00D21EB4"/>
    <w:rsid w:val="00D2369B"/>
    <w:rsid w:val="00D27340"/>
    <w:rsid w:val="00D3496D"/>
    <w:rsid w:val="00D44797"/>
    <w:rsid w:val="00D44B40"/>
    <w:rsid w:val="00D47FB9"/>
    <w:rsid w:val="00D54CB3"/>
    <w:rsid w:val="00D578EB"/>
    <w:rsid w:val="00D62E1D"/>
    <w:rsid w:val="00D72429"/>
    <w:rsid w:val="00D74343"/>
    <w:rsid w:val="00D75752"/>
    <w:rsid w:val="00D75A9D"/>
    <w:rsid w:val="00D9062F"/>
    <w:rsid w:val="00D93AD2"/>
    <w:rsid w:val="00D95DB6"/>
    <w:rsid w:val="00D96983"/>
    <w:rsid w:val="00DB1192"/>
    <w:rsid w:val="00DB181F"/>
    <w:rsid w:val="00DB40D9"/>
    <w:rsid w:val="00DB6199"/>
    <w:rsid w:val="00DC0270"/>
    <w:rsid w:val="00DC222C"/>
    <w:rsid w:val="00DC27AA"/>
    <w:rsid w:val="00DC4A3E"/>
    <w:rsid w:val="00DC57A2"/>
    <w:rsid w:val="00DC70ED"/>
    <w:rsid w:val="00DD2348"/>
    <w:rsid w:val="00DF211D"/>
    <w:rsid w:val="00DF780F"/>
    <w:rsid w:val="00E0133C"/>
    <w:rsid w:val="00E03E8E"/>
    <w:rsid w:val="00E04B2B"/>
    <w:rsid w:val="00E069E7"/>
    <w:rsid w:val="00E10CAD"/>
    <w:rsid w:val="00E145A0"/>
    <w:rsid w:val="00E15EEF"/>
    <w:rsid w:val="00E16783"/>
    <w:rsid w:val="00E244B4"/>
    <w:rsid w:val="00E26321"/>
    <w:rsid w:val="00E27D96"/>
    <w:rsid w:val="00E30418"/>
    <w:rsid w:val="00E4191F"/>
    <w:rsid w:val="00E428BC"/>
    <w:rsid w:val="00E42E99"/>
    <w:rsid w:val="00E43F61"/>
    <w:rsid w:val="00E57944"/>
    <w:rsid w:val="00E65213"/>
    <w:rsid w:val="00E715D8"/>
    <w:rsid w:val="00E80978"/>
    <w:rsid w:val="00E903DA"/>
    <w:rsid w:val="00E9331A"/>
    <w:rsid w:val="00EA2F80"/>
    <w:rsid w:val="00EA3888"/>
    <w:rsid w:val="00EA6984"/>
    <w:rsid w:val="00EB0AD8"/>
    <w:rsid w:val="00EB2CA5"/>
    <w:rsid w:val="00EB2FBE"/>
    <w:rsid w:val="00EB3CA9"/>
    <w:rsid w:val="00EB62F8"/>
    <w:rsid w:val="00EC1605"/>
    <w:rsid w:val="00EC2A8C"/>
    <w:rsid w:val="00EC55DE"/>
    <w:rsid w:val="00EC5908"/>
    <w:rsid w:val="00EC7050"/>
    <w:rsid w:val="00ED53FF"/>
    <w:rsid w:val="00ED75A6"/>
    <w:rsid w:val="00EE5162"/>
    <w:rsid w:val="00EE6225"/>
    <w:rsid w:val="00EE6F48"/>
    <w:rsid w:val="00EF43C6"/>
    <w:rsid w:val="00EF5F53"/>
    <w:rsid w:val="00EF6FB8"/>
    <w:rsid w:val="00EF782E"/>
    <w:rsid w:val="00F00A33"/>
    <w:rsid w:val="00F02A27"/>
    <w:rsid w:val="00F0550E"/>
    <w:rsid w:val="00F10EDD"/>
    <w:rsid w:val="00F11B72"/>
    <w:rsid w:val="00F14A3E"/>
    <w:rsid w:val="00F15891"/>
    <w:rsid w:val="00F164EB"/>
    <w:rsid w:val="00F30FD8"/>
    <w:rsid w:val="00F34030"/>
    <w:rsid w:val="00F42DA5"/>
    <w:rsid w:val="00F433CE"/>
    <w:rsid w:val="00F43941"/>
    <w:rsid w:val="00F44FF6"/>
    <w:rsid w:val="00F4602B"/>
    <w:rsid w:val="00F5038D"/>
    <w:rsid w:val="00F5296A"/>
    <w:rsid w:val="00F53A47"/>
    <w:rsid w:val="00F56725"/>
    <w:rsid w:val="00F6509C"/>
    <w:rsid w:val="00F65ADE"/>
    <w:rsid w:val="00F81040"/>
    <w:rsid w:val="00F84DF5"/>
    <w:rsid w:val="00F85990"/>
    <w:rsid w:val="00F85B31"/>
    <w:rsid w:val="00F87D28"/>
    <w:rsid w:val="00F92BA6"/>
    <w:rsid w:val="00FA4BF7"/>
    <w:rsid w:val="00FB17E5"/>
    <w:rsid w:val="00FB24A0"/>
    <w:rsid w:val="00FB2F86"/>
    <w:rsid w:val="00FB4696"/>
    <w:rsid w:val="00FB47DD"/>
    <w:rsid w:val="00FB7785"/>
    <w:rsid w:val="00FC1EBD"/>
    <w:rsid w:val="00FC33C4"/>
    <w:rsid w:val="00FC34DA"/>
    <w:rsid w:val="00FD0F66"/>
    <w:rsid w:val="00FD1B1C"/>
    <w:rsid w:val="00FD2647"/>
    <w:rsid w:val="00FD38E3"/>
    <w:rsid w:val="00FD69BF"/>
    <w:rsid w:val="00FE6DD1"/>
    <w:rsid w:val="00FF2ADC"/>
    <w:rsid w:val="00FF2C4F"/>
    <w:rsid w:val="00FF675D"/>
    <w:rsid w:val="00FF70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F299EA9"/>
  <w15:chartTrackingRefBased/>
  <w15:docId w15:val="{5BFAD47F-B8CE-4D84-9BE1-02F13254FC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823708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  <w:lang w:val="x-none" w:eastAsia="x-none"/>
    </w:rPr>
  </w:style>
  <w:style w:type="paragraph" w:styleId="2">
    <w:name w:val="heading 2"/>
    <w:basedOn w:val="a"/>
    <w:next w:val="a"/>
    <w:qFormat/>
    <w:pPr>
      <w:keepNext/>
      <w:spacing w:line="280" w:lineRule="exact"/>
      <w:jc w:val="both"/>
      <w:outlineLvl w:val="1"/>
    </w:pPr>
    <w:rPr>
      <w:vanish/>
      <w:color w:val="FF00FF"/>
      <w:sz w:val="30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sz w:val="24"/>
    </w:rPr>
  </w:style>
  <w:style w:type="paragraph" w:styleId="4">
    <w:name w:val="heading 4"/>
    <w:basedOn w:val="a"/>
    <w:next w:val="a"/>
    <w:link w:val="40"/>
    <w:qFormat/>
    <w:rsid w:val="00393DF2"/>
    <w:pPr>
      <w:keepNext/>
      <w:tabs>
        <w:tab w:val="num" w:pos="864"/>
      </w:tabs>
      <w:spacing w:before="240" w:after="60"/>
      <w:ind w:left="864" w:hanging="144"/>
      <w:outlineLvl w:val="3"/>
    </w:pPr>
    <w:rPr>
      <w:b/>
      <w:bCs/>
      <w:sz w:val="28"/>
      <w:szCs w:val="28"/>
      <w:lang w:val="x-none" w:eastAsia="x-none"/>
    </w:rPr>
  </w:style>
  <w:style w:type="paragraph" w:styleId="5">
    <w:name w:val="heading 5"/>
    <w:basedOn w:val="a"/>
    <w:next w:val="a"/>
    <w:qFormat/>
    <w:pPr>
      <w:keepNext/>
      <w:ind w:firstLine="709"/>
      <w:jc w:val="center"/>
      <w:outlineLvl w:val="4"/>
    </w:pPr>
    <w:rPr>
      <w:b/>
      <w:sz w:val="30"/>
    </w:rPr>
  </w:style>
  <w:style w:type="paragraph" w:styleId="6">
    <w:name w:val="heading 6"/>
    <w:basedOn w:val="a"/>
    <w:next w:val="a"/>
    <w:qFormat/>
    <w:pPr>
      <w:keepNext/>
      <w:ind w:firstLine="709"/>
      <w:jc w:val="center"/>
      <w:outlineLvl w:val="5"/>
    </w:pPr>
    <w:rPr>
      <w:b/>
      <w:sz w:val="32"/>
    </w:rPr>
  </w:style>
  <w:style w:type="paragraph" w:styleId="7">
    <w:name w:val="heading 7"/>
    <w:basedOn w:val="a"/>
    <w:next w:val="a"/>
    <w:link w:val="70"/>
    <w:qFormat/>
    <w:rsid w:val="00393DF2"/>
    <w:pPr>
      <w:widowControl w:val="0"/>
      <w:tabs>
        <w:tab w:val="num" w:pos="1296"/>
      </w:tabs>
      <w:spacing w:before="240" w:after="60"/>
      <w:ind w:left="1296" w:hanging="288"/>
      <w:outlineLvl w:val="6"/>
    </w:pPr>
    <w:rPr>
      <w:snapToGrid w:val="0"/>
      <w:sz w:val="24"/>
      <w:szCs w:val="24"/>
      <w:lang w:val="x-none" w:eastAsia="x-none"/>
    </w:rPr>
  </w:style>
  <w:style w:type="paragraph" w:styleId="8">
    <w:name w:val="heading 8"/>
    <w:basedOn w:val="a"/>
    <w:next w:val="a"/>
    <w:link w:val="80"/>
    <w:qFormat/>
    <w:rsid w:val="00393DF2"/>
    <w:pPr>
      <w:widowControl w:val="0"/>
      <w:tabs>
        <w:tab w:val="num" w:pos="1440"/>
      </w:tabs>
      <w:spacing w:before="240" w:after="60"/>
      <w:ind w:left="1440" w:hanging="432"/>
      <w:outlineLvl w:val="7"/>
    </w:pPr>
    <w:rPr>
      <w:i/>
      <w:iCs/>
      <w:snapToGrid w:val="0"/>
      <w:sz w:val="24"/>
      <w:szCs w:val="24"/>
      <w:lang w:val="x-none" w:eastAsia="x-none"/>
    </w:rPr>
  </w:style>
  <w:style w:type="paragraph" w:styleId="9">
    <w:name w:val="heading 9"/>
    <w:basedOn w:val="a"/>
    <w:next w:val="a"/>
    <w:link w:val="90"/>
    <w:qFormat/>
    <w:rsid w:val="00393DF2"/>
    <w:pPr>
      <w:widowControl w:val="0"/>
      <w:tabs>
        <w:tab w:val="num" w:pos="1584"/>
      </w:tabs>
      <w:spacing w:before="240" w:after="60"/>
      <w:ind w:left="1584" w:hanging="144"/>
      <w:outlineLvl w:val="8"/>
    </w:pPr>
    <w:rPr>
      <w:rFonts w:ascii="Arial" w:hAnsi="Arial"/>
      <w:snapToGrid w:val="0"/>
      <w:sz w:val="22"/>
      <w:szCs w:val="22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0">
    <w:name w:val="Body Text Indent 2"/>
    <w:basedOn w:val="a"/>
    <w:link w:val="21"/>
    <w:pPr>
      <w:suppressAutoHyphens/>
      <w:autoSpaceDE w:val="0"/>
      <w:autoSpaceDN w:val="0"/>
      <w:adjustRightInd w:val="0"/>
      <w:ind w:firstLine="709"/>
    </w:pPr>
    <w:rPr>
      <w:sz w:val="30"/>
      <w:lang w:val="x-none" w:eastAsia="x-none"/>
    </w:rPr>
  </w:style>
  <w:style w:type="paragraph" w:styleId="30">
    <w:name w:val="Body Text 3"/>
    <w:basedOn w:val="a"/>
    <w:link w:val="31"/>
    <w:pPr>
      <w:suppressAutoHyphens/>
      <w:autoSpaceDE w:val="0"/>
      <w:autoSpaceDN w:val="0"/>
      <w:adjustRightInd w:val="0"/>
      <w:spacing w:before="222"/>
      <w:jc w:val="both"/>
    </w:pPr>
    <w:rPr>
      <w:sz w:val="30"/>
      <w:lang w:val="x-none" w:eastAsia="x-none"/>
    </w:rPr>
  </w:style>
  <w:style w:type="paragraph" w:styleId="a3">
    <w:name w:val="header"/>
    <w:basedOn w:val="a"/>
    <w:link w:val="a4"/>
    <w:pPr>
      <w:tabs>
        <w:tab w:val="center" w:pos="4536"/>
        <w:tab w:val="right" w:pos="9072"/>
      </w:tabs>
      <w:ind w:firstLine="709"/>
    </w:pPr>
    <w:rPr>
      <w:sz w:val="30"/>
      <w:lang w:val="x-none" w:eastAsia="x-none"/>
    </w:rPr>
  </w:style>
  <w:style w:type="paragraph" w:styleId="a5">
    <w:name w:val="Body Text"/>
    <w:basedOn w:val="a"/>
    <w:link w:val="a6"/>
    <w:pPr>
      <w:tabs>
        <w:tab w:val="left" w:pos="709"/>
      </w:tabs>
      <w:spacing w:line="280" w:lineRule="exact"/>
    </w:pPr>
    <w:rPr>
      <w:i/>
      <w:sz w:val="30"/>
      <w:lang w:val="x-none" w:eastAsia="x-none"/>
    </w:rPr>
  </w:style>
  <w:style w:type="paragraph" w:styleId="22">
    <w:name w:val="Body Text 2"/>
    <w:basedOn w:val="a"/>
    <w:pPr>
      <w:suppressAutoHyphens/>
      <w:autoSpaceDE w:val="0"/>
      <w:autoSpaceDN w:val="0"/>
      <w:adjustRightInd w:val="0"/>
      <w:spacing w:before="120"/>
      <w:jc w:val="both"/>
    </w:pPr>
    <w:rPr>
      <w:sz w:val="22"/>
    </w:rPr>
  </w:style>
  <w:style w:type="paragraph" w:styleId="a7">
    <w:name w:val="Body Text Indent"/>
    <w:basedOn w:val="a"/>
    <w:link w:val="a8"/>
    <w:pPr>
      <w:ind w:left="284" w:hanging="284"/>
    </w:pPr>
    <w:rPr>
      <w:sz w:val="24"/>
      <w:lang w:val="x-none" w:eastAsia="x-none"/>
    </w:rPr>
  </w:style>
  <w:style w:type="paragraph" w:styleId="a9">
    <w:name w:val="footer"/>
    <w:basedOn w:val="a"/>
    <w:link w:val="aa"/>
    <w:uiPriority w:val="99"/>
    <w:rsid w:val="00F544E3"/>
    <w:pPr>
      <w:tabs>
        <w:tab w:val="center" w:pos="4677"/>
        <w:tab w:val="right" w:pos="9355"/>
      </w:tabs>
    </w:pPr>
  </w:style>
  <w:style w:type="character" w:styleId="ab">
    <w:name w:val="page number"/>
    <w:basedOn w:val="a0"/>
    <w:rsid w:val="00F544E3"/>
  </w:style>
  <w:style w:type="paragraph" w:customStyle="1" w:styleId="serg2">
    <w:name w:val="serg2"/>
    <w:rsid w:val="000514D1"/>
    <w:pPr>
      <w:numPr>
        <w:numId w:val="5"/>
      </w:numPr>
    </w:pPr>
    <w:rPr>
      <w:snapToGrid w:val="0"/>
      <w:sz w:val="24"/>
    </w:rPr>
  </w:style>
  <w:style w:type="paragraph" w:styleId="ac">
    <w:name w:val="Balloon Text"/>
    <w:basedOn w:val="a"/>
    <w:semiHidden/>
    <w:rsid w:val="00947950"/>
    <w:rPr>
      <w:rFonts w:ascii="Tahoma" w:hAnsi="Tahoma" w:cs="Tahoma"/>
      <w:sz w:val="16"/>
      <w:szCs w:val="16"/>
    </w:rPr>
  </w:style>
  <w:style w:type="character" w:customStyle="1" w:styleId="31">
    <w:name w:val="Основной текст 3 Знак"/>
    <w:link w:val="30"/>
    <w:rsid w:val="005B08C5"/>
    <w:rPr>
      <w:sz w:val="30"/>
    </w:rPr>
  </w:style>
  <w:style w:type="paragraph" w:styleId="ad">
    <w:name w:val="No Spacing"/>
    <w:qFormat/>
    <w:rsid w:val="00AA48DE"/>
    <w:rPr>
      <w:rFonts w:ascii="Calibri" w:eastAsia="Calibri" w:hAnsi="Calibri"/>
      <w:sz w:val="22"/>
      <w:szCs w:val="22"/>
      <w:lang w:eastAsia="en-US"/>
    </w:rPr>
  </w:style>
  <w:style w:type="paragraph" w:customStyle="1" w:styleId="ae">
    <w:name w:val="ТаблицаМелкая"/>
    <w:basedOn w:val="a"/>
    <w:rsid w:val="00E04B2B"/>
    <w:pPr>
      <w:keepLines/>
      <w:spacing w:before="60" w:after="60"/>
    </w:pPr>
    <w:rPr>
      <w:rFonts w:ascii="Arial Narrow" w:hAnsi="Arial Narrow"/>
      <w:lang w:eastAsia="en-US"/>
    </w:rPr>
  </w:style>
  <w:style w:type="table" w:styleId="af">
    <w:name w:val="Table Grid"/>
    <w:basedOn w:val="a1"/>
    <w:rsid w:val="00393DF2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40">
    <w:name w:val="Заголовок 4 Знак"/>
    <w:link w:val="4"/>
    <w:rsid w:val="00393DF2"/>
    <w:rPr>
      <w:b/>
      <w:bCs/>
      <w:sz w:val="28"/>
      <w:szCs w:val="28"/>
    </w:rPr>
  </w:style>
  <w:style w:type="character" w:customStyle="1" w:styleId="70">
    <w:name w:val="Заголовок 7 Знак"/>
    <w:link w:val="7"/>
    <w:rsid w:val="00393DF2"/>
    <w:rPr>
      <w:snapToGrid w:val="0"/>
      <w:sz w:val="24"/>
      <w:szCs w:val="24"/>
    </w:rPr>
  </w:style>
  <w:style w:type="character" w:customStyle="1" w:styleId="80">
    <w:name w:val="Заголовок 8 Знак"/>
    <w:link w:val="8"/>
    <w:rsid w:val="00393DF2"/>
    <w:rPr>
      <w:i/>
      <w:iCs/>
      <w:snapToGrid w:val="0"/>
      <w:sz w:val="24"/>
      <w:szCs w:val="24"/>
    </w:rPr>
  </w:style>
  <w:style w:type="character" w:customStyle="1" w:styleId="90">
    <w:name w:val="Заголовок 9 Знак"/>
    <w:link w:val="9"/>
    <w:rsid w:val="00393DF2"/>
    <w:rPr>
      <w:rFonts w:ascii="Arial" w:hAnsi="Arial" w:cs="Arial"/>
      <w:snapToGrid w:val="0"/>
      <w:sz w:val="22"/>
      <w:szCs w:val="22"/>
    </w:rPr>
  </w:style>
  <w:style w:type="character" w:customStyle="1" w:styleId="a6">
    <w:name w:val="Основной текст Знак"/>
    <w:link w:val="a5"/>
    <w:rsid w:val="00F4602B"/>
    <w:rPr>
      <w:i/>
      <w:sz w:val="30"/>
    </w:rPr>
  </w:style>
  <w:style w:type="character" w:customStyle="1" w:styleId="a8">
    <w:name w:val="Основной текст с отступом Знак"/>
    <w:link w:val="a7"/>
    <w:rsid w:val="00F4602B"/>
    <w:rPr>
      <w:sz w:val="24"/>
    </w:rPr>
  </w:style>
  <w:style w:type="character" w:customStyle="1" w:styleId="a4">
    <w:name w:val="Верхний колонтитул Знак"/>
    <w:link w:val="a3"/>
    <w:rsid w:val="00F4602B"/>
    <w:rPr>
      <w:sz w:val="30"/>
    </w:rPr>
  </w:style>
  <w:style w:type="character" w:customStyle="1" w:styleId="21">
    <w:name w:val="Основной текст с отступом 2 Знак"/>
    <w:link w:val="20"/>
    <w:rsid w:val="00F164EB"/>
    <w:rPr>
      <w:sz w:val="30"/>
    </w:rPr>
  </w:style>
  <w:style w:type="character" w:customStyle="1" w:styleId="10">
    <w:name w:val="Заголовок 1 Знак"/>
    <w:link w:val="1"/>
    <w:rsid w:val="00F164EB"/>
    <w:rPr>
      <w:rFonts w:ascii="Arial" w:hAnsi="Arial" w:cs="Arial"/>
      <w:b/>
      <w:bCs/>
      <w:kern w:val="32"/>
      <w:sz w:val="32"/>
      <w:szCs w:val="32"/>
    </w:rPr>
  </w:style>
  <w:style w:type="paragraph" w:styleId="af0">
    <w:name w:val="List Paragraph"/>
    <w:basedOn w:val="a"/>
    <w:uiPriority w:val="34"/>
    <w:qFormat/>
    <w:rsid w:val="00F164EB"/>
    <w:pPr>
      <w:ind w:left="720"/>
      <w:contextualSpacing/>
    </w:pPr>
  </w:style>
  <w:style w:type="paragraph" w:customStyle="1" w:styleId="11">
    <w:name w:val="Обычный1"/>
    <w:rsid w:val="00941CB8"/>
    <w:rPr>
      <w:sz w:val="24"/>
    </w:rPr>
  </w:style>
  <w:style w:type="paragraph" w:styleId="af1">
    <w:name w:val="Normal (Web)"/>
    <w:basedOn w:val="a"/>
    <w:uiPriority w:val="99"/>
    <w:unhideWhenUsed/>
    <w:rsid w:val="00606079"/>
    <w:pPr>
      <w:spacing w:before="100" w:beforeAutospacing="1" w:after="100" w:afterAutospacing="1"/>
    </w:pPr>
    <w:rPr>
      <w:sz w:val="24"/>
      <w:szCs w:val="24"/>
    </w:rPr>
  </w:style>
  <w:style w:type="character" w:customStyle="1" w:styleId="aa">
    <w:name w:val="Нижний колонтитул Знак"/>
    <w:link w:val="a9"/>
    <w:uiPriority w:val="99"/>
    <w:rsid w:val="00516879"/>
  </w:style>
  <w:style w:type="character" w:customStyle="1" w:styleId="af2">
    <w:name w:val="Основной текст_"/>
    <w:link w:val="12"/>
    <w:rsid w:val="00C13DC9"/>
    <w:rPr>
      <w:shd w:val="clear" w:color="auto" w:fill="FFFFFF"/>
    </w:rPr>
  </w:style>
  <w:style w:type="paragraph" w:customStyle="1" w:styleId="12">
    <w:name w:val="Основной текст1"/>
    <w:basedOn w:val="a"/>
    <w:link w:val="af2"/>
    <w:rsid w:val="00C13DC9"/>
    <w:pPr>
      <w:widowControl w:val="0"/>
      <w:shd w:val="clear" w:color="auto" w:fill="FFFFFF"/>
      <w:ind w:firstLine="400"/>
    </w:pPr>
  </w:style>
  <w:style w:type="character" w:customStyle="1" w:styleId="23">
    <w:name w:val="Основной текст (2) + Курсив"/>
    <w:rsid w:val="00502C0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af3">
    <w:name w:val="Текст таблицы"/>
    <w:basedOn w:val="a"/>
    <w:link w:val="af4"/>
    <w:qFormat/>
    <w:rsid w:val="00FB4696"/>
    <w:rPr>
      <w:rFonts w:ascii="Calibri" w:eastAsia="Calibri" w:hAnsi="Calibri"/>
      <w:sz w:val="24"/>
      <w:szCs w:val="24"/>
      <w:lang w:eastAsia="en-US"/>
    </w:rPr>
  </w:style>
  <w:style w:type="character" w:customStyle="1" w:styleId="af4">
    <w:name w:val="Текст таблицы Знак"/>
    <w:link w:val="af3"/>
    <w:rsid w:val="00FB4696"/>
    <w:rPr>
      <w:rFonts w:ascii="Calibri" w:eastAsia="Calibri" w:hAnsi="Calibri"/>
      <w:sz w:val="24"/>
      <w:szCs w:val="24"/>
      <w:lang w:eastAsia="en-US"/>
    </w:rPr>
  </w:style>
  <w:style w:type="character" w:customStyle="1" w:styleId="24">
    <w:name w:val="Основной текст (2)"/>
    <w:basedOn w:val="a0"/>
    <w:rsid w:val="00E428B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43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54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2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00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9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47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41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15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64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26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0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5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4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08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2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91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33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8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1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679767-E618-4DFB-85B3-649C72811A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1614</Words>
  <Characters>9200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УТВЕРЖДЕНО</vt:lpstr>
    </vt:vector>
  </TitlesOfParts>
  <Company>***</Company>
  <LinksUpToDate>false</LinksUpToDate>
  <CharactersWithSpaces>10793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УТВЕРЖДЕНО</dc:title>
  <dc:subject/>
  <dc:creator>root</dc:creator>
  <cp:keywords/>
  <cp:lastModifiedBy>Андрей Кучинский</cp:lastModifiedBy>
  <cp:revision>2</cp:revision>
  <cp:lastPrinted>2024-02-26T13:04:00Z</cp:lastPrinted>
  <dcterms:created xsi:type="dcterms:W3CDTF">2026-08-19T09:01:00Z</dcterms:created>
  <dcterms:modified xsi:type="dcterms:W3CDTF">2026-08-19T09:01:00Z</dcterms:modified>
</cp:coreProperties>
</file>